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DF" w:rsidRPr="00A64B8F" w:rsidRDefault="001937EB" w:rsidP="00A64B8F">
      <w:pPr>
        <w:pStyle w:val="a9"/>
        <w:rPr>
          <w:b w:val="0"/>
          <w:i/>
          <w:spacing w:val="-4"/>
        </w:rPr>
      </w:pPr>
      <w:r>
        <w:rPr>
          <w:b w:val="0"/>
          <w:i/>
          <w:noProof/>
          <w:spacing w:val="-4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РОССИЙСКАЯ ФЕДЕРАЦИЯ</w:t>
      </w:r>
    </w:p>
    <w:p w:rsidR="008470DF" w:rsidRPr="00125FE3" w:rsidRDefault="00146A0C" w:rsidP="0084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АРЕФЬЕВ</w:t>
      </w:r>
      <w:r w:rsidR="008470DF" w:rsidRPr="00125FE3">
        <w:rPr>
          <w:b/>
          <w:sz w:val="28"/>
          <w:szCs w:val="28"/>
        </w:rPr>
        <w:t>СКОГО СЕЛЬСОВЕТА</w:t>
      </w:r>
    </w:p>
    <w:p w:rsidR="008470DF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БИРИЛЮССКОГО РАЙОНА</w:t>
      </w:r>
    </w:p>
    <w:p w:rsidR="00125FE3" w:rsidRPr="00125FE3" w:rsidRDefault="00125FE3" w:rsidP="0084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ПОСТАНОВЛЕНИЕ</w:t>
      </w:r>
    </w:p>
    <w:p w:rsidR="008470DF" w:rsidRPr="00125FE3" w:rsidRDefault="008470DF" w:rsidP="008470DF">
      <w:pPr>
        <w:jc w:val="both"/>
        <w:rPr>
          <w:b/>
          <w:sz w:val="28"/>
          <w:szCs w:val="28"/>
        </w:rPr>
      </w:pPr>
    </w:p>
    <w:p w:rsidR="008470DF" w:rsidRPr="00125FE3" w:rsidRDefault="00114E92" w:rsidP="00847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0853">
        <w:rPr>
          <w:b/>
          <w:sz w:val="28"/>
          <w:szCs w:val="28"/>
        </w:rPr>
        <w:t>6</w:t>
      </w:r>
      <w:r w:rsidR="008470DF" w:rsidRPr="00125F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8470DF" w:rsidRPr="00125FE3">
        <w:rPr>
          <w:b/>
          <w:sz w:val="28"/>
          <w:szCs w:val="28"/>
        </w:rPr>
        <w:t>.20</w:t>
      </w:r>
      <w:r w:rsidR="00E96CB8">
        <w:rPr>
          <w:b/>
          <w:sz w:val="28"/>
          <w:szCs w:val="28"/>
        </w:rPr>
        <w:t>24</w:t>
      </w:r>
      <w:r w:rsidR="00571771">
        <w:rPr>
          <w:b/>
          <w:sz w:val="28"/>
          <w:szCs w:val="28"/>
        </w:rPr>
        <w:t xml:space="preserve">                    </w:t>
      </w:r>
      <w:r w:rsidR="008D74B7">
        <w:rPr>
          <w:b/>
          <w:sz w:val="28"/>
          <w:szCs w:val="28"/>
        </w:rPr>
        <w:t xml:space="preserve">       </w:t>
      </w:r>
      <w:r w:rsidR="003575E3">
        <w:rPr>
          <w:b/>
          <w:sz w:val="28"/>
          <w:szCs w:val="28"/>
        </w:rPr>
        <w:t xml:space="preserve">  </w:t>
      </w:r>
      <w:r w:rsidR="008470DF" w:rsidRPr="00125FE3">
        <w:rPr>
          <w:b/>
          <w:sz w:val="28"/>
          <w:szCs w:val="28"/>
        </w:rPr>
        <w:t xml:space="preserve"> </w:t>
      </w:r>
      <w:r w:rsidR="008D74B7">
        <w:rPr>
          <w:b/>
          <w:sz w:val="28"/>
          <w:szCs w:val="28"/>
        </w:rPr>
        <w:t xml:space="preserve">    </w:t>
      </w:r>
      <w:r w:rsidR="00E717F2">
        <w:rPr>
          <w:b/>
          <w:sz w:val="28"/>
          <w:szCs w:val="28"/>
        </w:rPr>
        <w:t xml:space="preserve"> </w:t>
      </w:r>
      <w:r w:rsidR="00146A0C">
        <w:rPr>
          <w:b/>
          <w:sz w:val="28"/>
          <w:szCs w:val="28"/>
        </w:rPr>
        <w:t xml:space="preserve">с. Арефьево     </w:t>
      </w:r>
      <w:r w:rsidR="008470DF" w:rsidRPr="00125FE3">
        <w:rPr>
          <w:b/>
          <w:sz w:val="28"/>
          <w:szCs w:val="28"/>
        </w:rPr>
        <w:t xml:space="preserve">     </w:t>
      </w:r>
      <w:r w:rsidR="008D74B7">
        <w:rPr>
          <w:b/>
          <w:sz w:val="28"/>
          <w:szCs w:val="28"/>
        </w:rPr>
        <w:t xml:space="preserve">                  </w:t>
      </w:r>
      <w:r w:rsidR="00125FE3">
        <w:rPr>
          <w:b/>
          <w:sz w:val="28"/>
          <w:szCs w:val="28"/>
        </w:rPr>
        <w:t xml:space="preserve">      </w:t>
      </w:r>
      <w:r w:rsidR="00657CD9">
        <w:rPr>
          <w:b/>
          <w:sz w:val="28"/>
          <w:szCs w:val="28"/>
        </w:rPr>
        <w:t xml:space="preserve">          </w:t>
      </w:r>
      <w:r w:rsidR="00E717F2">
        <w:rPr>
          <w:b/>
          <w:sz w:val="28"/>
          <w:szCs w:val="28"/>
        </w:rPr>
        <w:t xml:space="preserve">   </w:t>
      </w:r>
      <w:r w:rsidR="00657CD9">
        <w:rPr>
          <w:b/>
          <w:sz w:val="28"/>
          <w:szCs w:val="28"/>
        </w:rPr>
        <w:t xml:space="preserve"> </w:t>
      </w:r>
      <w:r w:rsidR="008470DF" w:rsidRPr="00125FE3">
        <w:rPr>
          <w:b/>
          <w:sz w:val="28"/>
          <w:szCs w:val="28"/>
        </w:rPr>
        <w:t>№</w:t>
      </w:r>
      <w:r w:rsidR="00240440" w:rsidRPr="00240440">
        <w:rPr>
          <w:b/>
          <w:sz w:val="28"/>
          <w:szCs w:val="28"/>
        </w:rPr>
        <w:t>37</w:t>
      </w:r>
    </w:p>
    <w:p w:rsidR="008470DF" w:rsidRDefault="008470DF" w:rsidP="008470DF">
      <w:pPr>
        <w:jc w:val="both"/>
        <w:rPr>
          <w:sz w:val="28"/>
          <w:szCs w:val="28"/>
        </w:rPr>
      </w:pP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>О регистрации Устава территориального</w:t>
      </w: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 xml:space="preserve">общественного самоуправления </w:t>
      </w:r>
    </w:p>
    <w:p w:rsidR="00D02A79" w:rsidRDefault="00CF058A" w:rsidP="00540853">
      <w:pPr>
        <w:jc w:val="both"/>
        <w:rPr>
          <w:sz w:val="28"/>
          <w:szCs w:val="28"/>
        </w:rPr>
      </w:pPr>
      <w:r>
        <w:rPr>
          <w:sz w:val="28"/>
          <w:szCs w:val="28"/>
        </w:rPr>
        <w:t>«ТОС «Арефьевский</w:t>
      </w:r>
      <w:r w:rsidR="00540853" w:rsidRPr="00540853">
        <w:rPr>
          <w:sz w:val="28"/>
          <w:szCs w:val="28"/>
        </w:rPr>
        <w:t>»</w:t>
      </w:r>
    </w:p>
    <w:p w:rsidR="00AE13D1" w:rsidRDefault="00AE13D1" w:rsidP="00540853">
      <w:pPr>
        <w:jc w:val="both"/>
        <w:rPr>
          <w:sz w:val="28"/>
          <w:szCs w:val="28"/>
        </w:rPr>
      </w:pPr>
    </w:p>
    <w:p w:rsidR="00540853" w:rsidRPr="00540853" w:rsidRDefault="00540853" w:rsidP="00540853">
      <w:pPr>
        <w:ind w:firstLine="708"/>
        <w:jc w:val="both"/>
        <w:rPr>
          <w:i/>
          <w:iCs/>
          <w:color w:val="FF0000"/>
          <w:sz w:val="28"/>
          <w:szCs w:val="28"/>
        </w:rPr>
      </w:pPr>
      <w:proofErr w:type="gramStart"/>
      <w:r w:rsidRPr="00540853">
        <w:rPr>
          <w:sz w:val="28"/>
          <w:szCs w:val="28"/>
        </w:rPr>
        <w:t>Руководствуясь ст. 27 Федерального  закона «Об общих принципах организации местного самоуправления в Российской Федерации» от 06.10.2003г. №131-ФЗ,</w:t>
      </w:r>
      <w:r w:rsidR="00240440">
        <w:rPr>
          <w:sz w:val="28"/>
          <w:szCs w:val="28"/>
        </w:rPr>
        <w:t xml:space="preserve">  на основании </w:t>
      </w:r>
      <w:r w:rsidR="00CF058A" w:rsidRPr="00CF058A">
        <w:rPr>
          <w:sz w:val="28"/>
          <w:szCs w:val="28"/>
        </w:rPr>
        <w:t>Устава Арефьев</w:t>
      </w:r>
      <w:r w:rsidRPr="00CF058A">
        <w:rPr>
          <w:sz w:val="28"/>
          <w:szCs w:val="28"/>
        </w:rPr>
        <w:t>ского сельсовета Бирилюсского района Красноярского края,  Решение</w:t>
      </w:r>
      <w:r w:rsidR="00DC1EB4" w:rsidRPr="00CF058A">
        <w:rPr>
          <w:sz w:val="28"/>
          <w:szCs w:val="28"/>
        </w:rPr>
        <w:t>м</w:t>
      </w:r>
      <w:r w:rsidR="00CF058A" w:rsidRPr="00CF058A">
        <w:rPr>
          <w:sz w:val="28"/>
          <w:szCs w:val="28"/>
        </w:rPr>
        <w:t xml:space="preserve">  Арефьев</w:t>
      </w:r>
      <w:r w:rsidR="00AE13D1" w:rsidRPr="00CF058A">
        <w:rPr>
          <w:sz w:val="28"/>
          <w:szCs w:val="28"/>
        </w:rPr>
        <w:t>ского</w:t>
      </w:r>
      <w:r w:rsidRPr="00CF058A">
        <w:rPr>
          <w:sz w:val="28"/>
          <w:szCs w:val="28"/>
        </w:rPr>
        <w:t xml:space="preserve"> сельского Совета депутатов № </w:t>
      </w:r>
      <w:r w:rsidR="00CF058A" w:rsidRPr="00CF058A">
        <w:rPr>
          <w:sz w:val="28"/>
          <w:szCs w:val="28"/>
        </w:rPr>
        <w:t>36-106</w:t>
      </w:r>
      <w:r w:rsidRPr="00CF058A">
        <w:rPr>
          <w:sz w:val="28"/>
          <w:szCs w:val="28"/>
        </w:rPr>
        <w:t xml:space="preserve"> от 2</w:t>
      </w:r>
      <w:r w:rsidR="00CF058A" w:rsidRPr="00CF058A">
        <w:rPr>
          <w:sz w:val="28"/>
          <w:szCs w:val="28"/>
        </w:rPr>
        <w:t>5</w:t>
      </w:r>
      <w:r w:rsidR="00AE13D1" w:rsidRPr="00CF058A">
        <w:rPr>
          <w:sz w:val="28"/>
          <w:szCs w:val="28"/>
        </w:rPr>
        <w:t>.11.2024</w:t>
      </w:r>
      <w:r w:rsidRPr="00CF058A">
        <w:rPr>
          <w:sz w:val="28"/>
          <w:szCs w:val="28"/>
        </w:rPr>
        <w:t xml:space="preserve"> года  «Об утверждении  Положения о территориальном общественном самоуправлении в </w:t>
      </w:r>
      <w:r w:rsidR="00CF058A" w:rsidRPr="00CF058A">
        <w:rPr>
          <w:sz w:val="28"/>
          <w:szCs w:val="28"/>
        </w:rPr>
        <w:t>Арефьев</w:t>
      </w:r>
      <w:r w:rsidR="00AE13D1" w:rsidRPr="00CF058A">
        <w:rPr>
          <w:sz w:val="28"/>
          <w:szCs w:val="28"/>
        </w:rPr>
        <w:t xml:space="preserve">ском </w:t>
      </w:r>
      <w:r w:rsidRPr="00CF058A">
        <w:rPr>
          <w:sz w:val="28"/>
          <w:szCs w:val="28"/>
        </w:rPr>
        <w:t>сельсовете</w:t>
      </w:r>
      <w:r w:rsidR="00CF058A" w:rsidRPr="00CF058A">
        <w:rPr>
          <w:sz w:val="28"/>
          <w:szCs w:val="28"/>
        </w:rPr>
        <w:t xml:space="preserve">, решением </w:t>
      </w:r>
      <w:r w:rsidR="00CF058A" w:rsidRPr="00CF058A">
        <w:rPr>
          <w:sz w:val="28"/>
          <w:szCs w:val="28"/>
          <w:u w:val="single"/>
        </w:rPr>
        <w:t xml:space="preserve">Арефьевского </w:t>
      </w:r>
      <w:r w:rsidR="00DC1EB4" w:rsidRPr="00CF058A">
        <w:rPr>
          <w:sz w:val="28"/>
          <w:szCs w:val="28"/>
        </w:rPr>
        <w:t>сель</w:t>
      </w:r>
      <w:r w:rsidR="00CF058A" w:rsidRPr="00CF058A">
        <w:rPr>
          <w:sz w:val="28"/>
          <w:szCs w:val="28"/>
        </w:rPr>
        <w:t xml:space="preserve">ского Совета депутатов от </w:t>
      </w:r>
      <w:r w:rsidR="00CF058A" w:rsidRPr="00CF058A">
        <w:rPr>
          <w:sz w:val="28"/>
          <w:szCs w:val="28"/>
          <w:u w:val="single"/>
        </w:rPr>
        <w:t>25.11.2024</w:t>
      </w:r>
      <w:r w:rsidR="00CF058A" w:rsidRPr="00CF058A">
        <w:rPr>
          <w:sz w:val="28"/>
          <w:szCs w:val="28"/>
        </w:rPr>
        <w:t xml:space="preserve"> №</w:t>
      </w:r>
      <w:r w:rsidR="00CF058A" w:rsidRPr="00CF058A">
        <w:rPr>
          <w:sz w:val="28"/>
          <w:szCs w:val="28"/>
          <w:u w:val="single"/>
        </w:rPr>
        <w:t>36-107</w:t>
      </w:r>
      <w:r w:rsidR="00AE13D1" w:rsidRPr="00CF058A">
        <w:rPr>
          <w:sz w:val="28"/>
          <w:szCs w:val="28"/>
        </w:rPr>
        <w:t xml:space="preserve"> </w:t>
      </w:r>
      <w:r w:rsidR="00DC1EB4" w:rsidRPr="00CF058A">
        <w:rPr>
          <w:sz w:val="28"/>
          <w:szCs w:val="28"/>
        </w:rPr>
        <w:t>«Об утверждении</w:t>
      </w:r>
      <w:r w:rsidR="00AE13D1" w:rsidRPr="00CF058A">
        <w:rPr>
          <w:sz w:val="28"/>
          <w:szCs w:val="28"/>
        </w:rPr>
        <w:t xml:space="preserve"> </w:t>
      </w:r>
      <w:r w:rsidRPr="00CF058A">
        <w:rPr>
          <w:sz w:val="28"/>
          <w:szCs w:val="28"/>
        </w:rPr>
        <w:t>Порядк</w:t>
      </w:r>
      <w:r w:rsidR="00AE13D1" w:rsidRPr="00CF058A">
        <w:rPr>
          <w:sz w:val="28"/>
          <w:szCs w:val="28"/>
        </w:rPr>
        <w:t>а</w:t>
      </w:r>
      <w:r w:rsidR="00DC1EB4" w:rsidRPr="00CF058A">
        <w:rPr>
          <w:sz w:val="28"/>
          <w:szCs w:val="28"/>
        </w:rPr>
        <w:t xml:space="preserve">  регистрации Устава</w:t>
      </w:r>
      <w:r w:rsidRPr="00CF058A">
        <w:rPr>
          <w:sz w:val="28"/>
          <w:szCs w:val="28"/>
        </w:rPr>
        <w:t xml:space="preserve"> территориального</w:t>
      </w:r>
      <w:proofErr w:type="gramEnd"/>
      <w:r w:rsidRPr="00CF058A">
        <w:rPr>
          <w:sz w:val="28"/>
          <w:szCs w:val="28"/>
        </w:rPr>
        <w:t xml:space="preserve"> общественного самоуправления»,</w:t>
      </w:r>
      <w:r w:rsidRPr="00540853">
        <w:rPr>
          <w:sz w:val="28"/>
          <w:szCs w:val="28"/>
        </w:rPr>
        <w:t xml:space="preserve"> ПОСТАНОВЛЯЮ:</w:t>
      </w:r>
    </w:p>
    <w:p w:rsidR="00540853" w:rsidRPr="00540853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 xml:space="preserve">           1.</w:t>
      </w:r>
      <w:r w:rsidR="00AE13D1">
        <w:rPr>
          <w:sz w:val="28"/>
          <w:szCs w:val="28"/>
        </w:rPr>
        <w:t xml:space="preserve"> </w:t>
      </w:r>
      <w:r w:rsidRPr="00540853">
        <w:rPr>
          <w:sz w:val="28"/>
          <w:szCs w:val="28"/>
        </w:rPr>
        <w:t xml:space="preserve">Зарегистрировать </w:t>
      </w:r>
      <w:r w:rsidR="00AE13D1" w:rsidRPr="00540853">
        <w:rPr>
          <w:sz w:val="28"/>
          <w:szCs w:val="28"/>
        </w:rPr>
        <w:t>Устав территориального</w:t>
      </w:r>
      <w:r w:rsidRPr="00540853">
        <w:rPr>
          <w:sz w:val="28"/>
          <w:szCs w:val="28"/>
        </w:rPr>
        <w:t xml:space="preserve"> общественного самоуправления </w:t>
      </w:r>
      <w:r w:rsidRPr="00CF058A">
        <w:rPr>
          <w:sz w:val="28"/>
          <w:szCs w:val="28"/>
        </w:rPr>
        <w:t>«</w:t>
      </w:r>
      <w:r w:rsidR="00CF058A" w:rsidRPr="00CF058A">
        <w:rPr>
          <w:sz w:val="28"/>
          <w:szCs w:val="28"/>
        </w:rPr>
        <w:t xml:space="preserve">Арефьевский» с. </w:t>
      </w:r>
      <w:r w:rsidR="00CF058A">
        <w:rPr>
          <w:sz w:val="28"/>
          <w:szCs w:val="28"/>
        </w:rPr>
        <w:t>Арефьево</w:t>
      </w:r>
      <w:r w:rsidR="00AE13D1">
        <w:rPr>
          <w:sz w:val="28"/>
          <w:szCs w:val="28"/>
        </w:rPr>
        <w:t xml:space="preserve">, Бирилюсского </w:t>
      </w:r>
      <w:r w:rsidRPr="00540853">
        <w:rPr>
          <w:sz w:val="28"/>
          <w:szCs w:val="28"/>
        </w:rPr>
        <w:t>района, Красноярского края.</w:t>
      </w:r>
    </w:p>
    <w:p w:rsidR="00AE13D1" w:rsidRPr="00540853" w:rsidRDefault="00540853" w:rsidP="00AE13D1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ab/>
        <w:t>2.</w:t>
      </w:r>
      <w:r w:rsidR="00AE13D1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>Выдать свидетельство</w:t>
      </w:r>
      <w:r w:rsidRPr="00540853">
        <w:rPr>
          <w:sz w:val="28"/>
          <w:szCs w:val="28"/>
        </w:rPr>
        <w:t xml:space="preserve"> о регистрации </w:t>
      </w:r>
      <w:r w:rsidR="00AE13D1" w:rsidRPr="00540853">
        <w:rPr>
          <w:sz w:val="28"/>
          <w:szCs w:val="28"/>
        </w:rPr>
        <w:t>Устава территориального</w:t>
      </w:r>
      <w:r w:rsidRPr="00540853">
        <w:rPr>
          <w:sz w:val="28"/>
          <w:szCs w:val="28"/>
        </w:rPr>
        <w:t xml:space="preserve"> общественного </w:t>
      </w:r>
      <w:r w:rsidR="00AE13D1" w:rsidRPr="00540853">
        <w:rPr>
          <w:sz w:val="28"/>
          <w:szCs w:val="28"/>
        </w:rPr>
        <w:t xml:space="preserve">самоуправления </w:t>
      </w:r>
      <w:r w:rsidR="00CF058A" w:rsidRPr="00CF058A">
        <w:rPr>
          <w:sz w:val="28"/>
          <w:szCs w:val="28"/>
        </w:rPr>
        <w:t>«Арефьевский» с. Арефьево</w:t>
      </w:r>
      <w:r w:rsidR="00AE13D1">
        <w:rPr>
          <w:sz w:val="28"/>
          <w:szCs w:val="28"/>
        </w:rPr>
        <w:t xml:space="preserve">, Бирилюсского </w:t>
      </w:r>
      <w:r w:rsidR="00AE13D1" w:rsidRPr="00540853">
        <w:rPr>
          <w:sz w:val="28"/>
          <w:szCs w:val="28"/>
        </w:rPr>
        <w:t>района, Красноярского края.</w:t>
      </w:r>
    </w:p>
    <w:p w:rsidR="00540853" w:rsidRPr="00540853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ab/>
        <w:t>3.</w:t>
      </w:r>
      <w:r w:rsidR="00AE13D1">
        <w:rPr>
          <w:sz w:val="28"/>
          <w:szCs w:val="28"/>
        </w:rPr>
        <w:t xml:space="preserve"> </w:t>
      </w:r>
      <w:r w:rsidRPr="00540853">
        <w:rPr>
          <w:sz w:val="28"/>
          <w:szCs w:val="28"/>
        </w:rPr>
        <w:t xml:space="preserve">Внести запись </w:t>
      </w:r>
      <w:r w:rsidR="00AE13D1" w:rsidRPr="00540853">
        <w:rPr>
          <w:sz w:val="28"/>
          <w:szCs w:val="28"/>
        </w:rPr>
        <w:t>в единый Реестр Уставов территориального общественного</w:t>
      </w:r>
      <w:r w:rsidRPr="00540853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 xml:space="preserve">самоуправления </w:t>
      </w:r>
      <w:r w:rsidR="00CF058A" w:rsidRPr="00CF058A">
        <w:rPr>
          <w:sz w:val="28"/>
          <w:szCs w:val="28"/>
        </w:rPr>
        <w:t>Арефьев</w:t>
      </w:r>
      <w:r w:rsidR="00AE13D1" w:rsidRPr="00CF058A">
        <w:rPr>
          <w:sz w:val="28"/>
          <w:szCs w:val="28"/>
        </w:rPr>
        <w:t>ского</w:t>
      </w:r>
      <w:r w:rsidRPr="00540853">
        <w:rPr>
          <w:sz w:val="28"/>
          <w:szCs w:val="28"/>
        </w:rPr>
        <w:t xml:space="preserve"> сельсовета. </w:t>
      </w:r>
    </w:p>
    <w:p w:rsidR="00540853" w:rsidRDefault="00540853" w:rsidP="00540853">
      <w:pPr>
        <w:spacing w:line="240" w:lineRule="atLeast"/>
        <w:rPr>
          <w:sz w:val="28"/>
          <w:szCs w:val="28"/>
        </w:rPr>
      </w:pPr>
      <w:r w:rsidRPr="00540853">
        <w:rPr>
          <w:sz w:val="28"/>
          <w:szCs w:val="28"/>
        </w:rPr>
        <w:tab/>
        <w:t xml:space="preserve">4. </w:t>
      </w:r>
      <w:r w:rsidR="00AE13D1">
        <w:rPr>
          <w:sz w:val="28"/>
          <w:szCs w:val="28"/>
        </w:rPr>
        <w:t xml:space="preserve"> </w:t>
      </w:r>
      <w:proofErr w:type="gramStart"/>
      <w:r w:rsidR="00AE13D1" w:rsidRPr="00540853">
        <w:rPr>
          <w:sz w:val="28"/>
          <w:szCs w:val="28"/>
        </w:rPr>
        <w:t>Контроль за</w:t>
      </w:r>
      <w:proofErr w:type="gramEnd"/>
      <w:r w:rsidRPr="00540853">
        <w:rPr>
          <w:sz w:val="28"/>
          <w:szCs w:val="28"/>
        </w:rPr>
        <w:t xml:space="preserve"> исполнением </w:t>
      </w:r>
      <w:r w:rsidR="00AE13D1" w:rsidRPr="00540853">
        <w:rPr>
          <w:sz w:val="28"/>
          <w:szCs w:val="28"/>
        </w:rPr>
        <w:t>настоящего постановления</w:t>
      </w:r>
      <w:r w:rsidRPr="00540853">
        <w:rPr>
          <w:sz w:val="28"/>
          <w:szCs w:val="28"/>
        </w:rPr>
        <w:t xml:space="preserve"> оставляю за собой.</w:t>
      </w:r>
    </w:p>
    <w:p w:rsidR="00AE13D1" w:rsidRPr="00AE13D1" w:rsidRDefault="00AE13D1" w:rsidP="00AE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13D1">
        <w:rPr>
          <w:sz w:val="28"/>
          <w:szCs w:val="28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Pr="00AE13D1">
        <w:rPr>
          <w:sz w:val="28"/>
          <w:szCs w:val="28"/>
        </w:rPr>
        <w:t>разместить его</w:t>
      </w:r>
      <w:proofErr w:type="gramEnd"/>
      <w:r w:rsidRPr="00AE13D1">
        <w:rPr>
          <w:sz w:val="28"/>
          <w:szCs w:val="28"/>
        </w:rPr>
        <w:t xml:space="preserve"> на официальном сайте администрации </w:t>
      </w:r>
      <w:r w:rsidR="00CF058A" w:rsidRPr="00CF058A">
        <w:rPr>
          <w:sz w:val="28"/>
          <w:szCs w:val="28"/>
        </w:rPr>
        <w:t>Арефьев</w:t>
      </w:r>
      <w:r w:rsidRPr="00CF058A">
        <w:rPr>
          <w:sz w:val="28"/>
          <w:szCs w:val="28"/>
        </w:rPr>
        <w:t xml:space="preserve">ского сельсовета </w:t>
      </w:r>
      <w:r w:rsidR="00CF058A">
        <w:t xml:space="preserve"> </w:t>
      </w:r>
      <w:hyperlink r:id="rId7" w:history="1">
        <w:r w:rsidR="00CF058A" w:rsidRPr="002C4526">
          <w:rPr>
            <w:rStyle w:val="ab"/>
            <w:rFonts w:ascii="Arial" w:eastAsia="Calibri" w:hAnsi="Arial" w:cs="Arial"/>
            <w:bCs/>
            <w:shd w:val="clear" w:color="auto" w:fill="FFFFFF"/>
          </w:rPr>
          <w:t>https://arefevskij-r04.gosweb.gosuslugi.ru</w:t>
        </w:r>
      </w:hyperlink>
    </w:p>
    <w:p w:rsidR="00AE13D1" w:rsidRPr="00AE13D1" w:rsidRDefault="00AE13D1" w:rsidP="00AE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D1"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AE13D1" w:rsidRPr="00AE13D1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3D1" w:rsidRPr="00AE13D1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CAB" w:rsidRPr="002C0B73" w:rsidRDefault="00AE13D1" w:rsidP="002C0B73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580CAB" w:rsidRPr="002C0B73" w:rsidSect="00F92E69">
          <w:headerReference w:type="even" r:id="rId8"/>
          <w:pgSz w:w="11905" w:h="16838" w:code="9"/>
          <w:pgMar w:top="709" w:right="567" w:bottom="1258" w:left="1531" w:header="720" w:footer="720" w:gutter="0"/>
          <w:cols w:space="720"/>
          <w:titlePg/>
        </w:sectPr>
      </w:pPr>
      <w:r w:rsidRPr="00CF058A">
        <w:rPr>
          <w:sz w:val="28"/>
          <w:szCs w:val="28"/>
        </w:rPr>
        <w:t>Глава сельсовета</w:t>
      </w:r>
      <w:bookmarkStart w:id="0" w:name="_GoBack"/>
      <w:bookmarkEnd w:id="0"/>
      <w:r w:rsidRPr="00CF058A">
        <w:rPr>
          <w:sz w:val="28"/>
          <w:szCs w:val="28"/>
        </w:rPr>
        <w:tab/>
      </w:r>
      <w:r w:rsidR="00DC1EB4" w:rsidRPr="00CF058A">
        <w:rPr>
          <w:sz w:val="28"/>
          <w:szCs w:val="28"/>
        </w:rPr>
        <w:t xml:space="preserve">        </w:t>
      </w:r>
      <w:r w:rsidR="00CF058A" w:rsidRPr="00CF058A">
        <w:rPr>
          <w:sz w:val="28"/>
          <w:szCs w:val="28"/>
        </w:rPr>
        <w:t>М</w:t>
      </w:r>
      <w:r w:rsidR="00141B50" w:rsidRPr="00CF058A">
        <w:rPr>
          <w:sz w:val="28"/>
          <w:szCs w:val="28"/>
        </w:rPr>
        <w:t>.</w:t>
      </w:r>
      <w:r w:rsidR="00CF058A" w:rsidRPr="00CF058A">
        <w:rPr>
          <w:sz w:val="28"/>
          <w:szCs w:val="28"/>
        </w:rPr>
        <w:t>И.Сады</w:t>
      </w:r>
      <w:r w:rsidR="00DC1EB4" w:rsidRPr="00CF058A">
        <w:rPr>
          <w:sz w:val="28"/>
          <w:szCs w:val="28"/>
        </w:rPr>
        <w:t>ко</w:t>
      </w:r>
      <w:r w:rsidR="00DC1EB4">
        <w:rPr>
          <w:sz w:val="28"/>
          <w:szCs w:val="28"/>
        </w:rPr>
        <w:t>в</w:t>
      </w:r>
    </w:p>
    <w:p w:rsidR="00F92E69" w:rsidRPr="00A64B8F" w:rsidRDefault="00F92E69" w:rsidP="00141B50">
      <w:pPr>
        <w:pStyle w:val="ConsPlusTitle"/>
        <w:rPr>
          <w:b w:val="0"/>
          <w:sz w:val="28"/>
          <w:szCs w:val="28"/>
        </w:rPr>
      </w:pPr>
    </w:p>
    <w:sectPr w:rsidR="00F92E69" w:rsidRPr="00A64B8F" w:rsidSect="00114E92">
      <w:pgSz w:w="11905" w:h="16838" w:code="9"/>
      <w:pgMar w:top="709" w:right="567" w:bottom="568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58" w:rsidRDefault="008E7B58">
      <w:r>
        <w:separator/>
      </w:r>
    </w:p>
  </w:endnote>
  <w:endnote w:type="continuationSeparator" w:id="0">
    <w:p w:rsidR="008E7B58" w:rsidRDefault="008E7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58" w:rsidRDefault="008E7B58">
      <w:r>
        <w:separator/>
      </w:r>
    </w:p>
  </w:footnote>
  <w:footnote w:type="continuationSeparator" w:id="0">
    <w:p w:rsidR="008E7B58" w:rsidRDefault="008E7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01" w:rsidRDefault="00FF7280" w:rsidP="00085D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19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901" w:rsidRDefault="002B19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B5"/>
    <w:rsid w:val="00001E51"/>
    <w:rsid w:val="00004798"/>
    <w:rsid w:val="000133E4"/>
    <w:rsid w:val="000162A0"/>
    <w:rsid w:val="00033D92"/>
    <w:rsid w:val="00035002"/>
    <w:rsid w:val="0004679F"/>
    <w:rsid w:val="000470E1"/>
    <w:rsid w:val="00074171"/>
    <w:rsid w:val="0007459E"/>
    <w:rsid w:val="00085D73"/>
    <w:rsid w:val="000A6DCE"/>
    <w:rsid w:val="000C5F89"/>
    <w:rsid w:val="000C7EBD"/>
    <w:rsid w:val="000E1ABE"/>
    <w:rsid w:val="000E4CE4"/>
    <w:rsid w:val="000F018E"/>
    <w:rsid w:val="000F7D27"/>
    <w:rsid w:val="00114E92"/>
    <w:rsid w:val="00116877"/>
    <w:rsid w:val="00125F0F"/>
    <w:rsid w:val="00125FE3"/>
    <w:rsid w:val="00133956"/>
    <w:rsid w:val="00141B50"/>
    <w:rsid w:val="00146A0C"/>
    <w:rsid w:val="00150321"/>
    <w:rsid w:val="001554DB"/>
    <w:rsid w:val="0016521A"/>
    <w:rsid w:val="0016552F"/>
    <w:rsid w:val="001937EB"/>
    <w:rsid w:val="00193EC8"/>
    <w:rsid w:val="001B082F"/>
    <w:rsid w:val="001E07CE"/>
    <w:rsid w:val="002016DE"/>
    <w:rsid w:val="002271B4"/>
    <w:rsid w:val="00233357"/>
    <w:rsid w:val="002357C8"/>
    <w:rsid w:val="00240440"/>
    <w:rsid w:val="00246B58"/>
    <w:rsid w:val="00257EC6"/>
    <w:rsid w:val="002832ED"/>
    <w:rsid w:val="00292DFE"/>
    <w:rsid w:val="00293902"/>
    <w:rsid w:val="002B1901"/>
    <w:rsid w:val="002C0B73"/>
    <w:rsid w:val="00315644"/>
    <w:rsid w:val="00320AB6"/>
    <w:rsid w:val="00323324"/>
    <w:rsid w:val="003267E0"/>
    <w:rsid w:val="00334151"/>
    <w:rsid w:val="003575E3"/>
    <w:rsid w:val="00363467"/>
    <w:rsid w:val="00371867"/>
    <w:rsid w:val="00375EDA"/>
    <w:rsid w:val="003B4EA9"/>
    <w:rsid w:val="003B5A94"/>
    <w:rsid w:val="003C2DBB"/>
    <w:rsid w:val="003C4214"/>
    <w:rsid w:val="003D4B56"/>
    <w:rsid w:val="003D7EDE"/>
    <w:rsid w:val="003E14D5"/>
    <w:rsid w:val="003E6620"/>
    <w:rsid w:val="003E72DE"/>
    <w:rsid w:val="0040057C"/>
    <w:rsid w:val="004227D9"/>
    <w:rsid w:val="00424899"/>
    <w:rsid w:val="00430F73"/>
    <w:rsid w:val="00431C79"/>
    <w:rsid w:val="00433604"/>
    <w:rsid w:val="00435C12"/>
    <w:rsid w:val="00442C39"/>
    <w:rsid w:val="004452F2"/>
    <w:rsid w:val="00450DAB"/>
    <w:rsid w:val="004632FE"/>
    <w:rsid w:val="00465723"/>
    <w:rsid w:val="00470B01"/>
    <w:rsid w:val="00481754"/>
    <w:rsid w:val="004948CC"/>
    <w:rsid w:val="004A7695"/>
    <w:rsid w:val="004B6327"/>
    <w:rsid w:val="004C1BC2"/>
    <w:rsid w:val="004C4998"/>
    <w:rsid w:val="004C62C8"/>
    <w:rsid w:val="004D43A7"/>
    <w:rsid w:val="004E166F"/>
    <w:rsid w:val="004F6668"/>
    <w:rsid w:val="004F6E99"/>
    <w:rsid w:val="005008C3"/>
    <w:rsid w:val="00506BD5"/>
    <w:rsid w:val="00517A59"/>
    <w:rsid w:val="00524A67"/>
    <w:rsid w:val="00530E84"/>
    <w:rsid w:val="005332C1"/>
    <w:rsid w:val="0053554C"/>
    <w:rsid w:val="00540853"/>
    <w:rsid w:val="005467A3"/>
    <w:rsid w:val="00553845"/>
    <w:rsid w:val="00557ED6"/>
    <w:rsid w:val="00566FC3"/>
    <w:rsid w:val="0056705B"/>
    <w:rsid w:val="00571771"/>
    <w:rsid w:val="00580CAB"/>
    <w:rsid w:val="005810D2"/>
    <w:rsid w:val="0059222E"/>
    <w:rsid w:val="00597983"/>
    <w:rsid w:val="005A065B"/>
    <w:rsid w:val="005A2437"/>
    <w:rsid w:val="005A270F"/>
    <w:rsid w:val="005A6F40"/>
    <w:rsid w:val="005D08C2"/>
    <w:rsid w:val="005E206E"/>
    <w:rsid w:val="0061296F"/>
    <w:rsid w:val="00631748"/>
    <w:rsid w:val="00633D7A"/>
    <w:rsid w:val="00634347"/>
    <w:rsid w:val="00634519"/>
    <w:rsid w:val="00657CD9"/>
    <w:rsid w:val="006662C0"/>
    <w:rsid w:val="00673715"/>
    <w:rsid w:val="00675B7E"/>
    <w:rsid w:val="00686732"/>
    <w:rsid w:val="006B4876"/>
    <w:rsid w:val="006C2C0F"/>
    <w:rsid w:val="006C6DA2"/>
    <w:rsid w:val="006C7A05"/>
    <w:rsid w:val="006D283C"/>
    <w:rsid w:val="00704981"/>
    <w:rsid w:val="00712C94"/>
    <w:rsid w:val="0072235C"/>
    <w:rsid w:val="007472CA"/>
    <w:rsid w:val="00752958"/>
    <w:rsid w:val="007553BA"/>
    <w:rsid w:val="00761651"/>
    <w:rsid w:val="0076734C"/>
    <w:rsid w:val="007704E3"/>
    <w:rsid w:val="00772FC8"/>
    <w:rsid w:val="00793849"/>
    <w:rsid w:val="007C6AF8"/>
    <w:rsid w:val="007D59FB"/>
    <w:rsid w:val="007E154E"/>
    <w:rsid w:val="007E53AE"/>
    <w:rsid w:val="008106E1"/>
    <w:rsid w:val="008164B7"/>
    <w:rsid w:val="008202DF"/>
    <w:rsid w:val="008267DD"/>
    <w:rsid w:val="008457AD"/>
    <w:rsid w:val="008470DF"/>
    <w:rsid w:val="00854CBB"/>
    <w:rsid w:val="008644B8"/>
    <w:rsid w:val="008878F2"/>
    <w:rsid w:val="00887A26"/>
    <w:rsid w:val="00887FF4"/>
    <w:rsid w:val="00892091"/>
    <w:rsid w:val="008A2937"/>
    <w:rsid w:val="008B09D1"/>
    <w:rsid w:val="008D74B7"/>
    <w:rsid w:val="008E0060"/>
    <w:rsid w:val="008E7B58"/>
    <w:rsid w:val="008F460D"/>
    <w:rsid w:val="0092280C"/>
    <w:rsid w:val="009261A1"/>
    <w:rsid w:val="00927197"/>
    <w:rsid w:val="0093072D"/>
    <w:rsid w:val="009728C4"/>
    <w:rsid w:val="00976AC8"/>
    <w:rsid w:val="00997697"/>
    <w:rsid w:val="009A63A6"/>
    <w:rsid w:val="009A66D0"/>
    <w:rsid w:val="009C45BD"/>
    <w:rsid w:val="009C54E2"/>
    <w:rsid w:val="00A071EC"/>
    <w:rsid w:val="00A12085"/>
    <w:rsid w:val="00A22F23"/>
    <w:rsid w:val="00A257C6"/>
    <w:rsid w:val="00A36E88"/>
    <w:rsid w:val="00A64B8F"/>
    <w:rsid w:val="00A72B32"/>
    <w:rsid w:val="00A7731C"/>
    <w:rsid w:val="00A80198"/>
    <w:rsid w:val="00A843F0"/>
    <w:rsid w:val="00AB455D"/>
    <w:rsid w:val="00AE13D1"/>
    <w:rsid w:val="00AF1799"/>
    <w:rsid w:val="00AF3D38"/>
    <w:rsid w:val="00AF7350"/>
    <w:rsid w:val="00B168D3"/>
    <w:rsid w:val="00B25A69"/>
    <w:rsid w:val="00B3248F"/>
    <w:rsid w:val="00B545FF"/>
    <w:rsid w:val="00B67488"/>
    <w:rsid w:val="00B7177F"/>
    <w:rsid w:val="00B7602D"/>
    <w:rsid w:val="00B838C9"/>
    <w:rsid w:val="00B951D5"/>
    <w:rsid w:val="00BB4052"/>
    <w:rsid w:val="00BB7FDF"/>
    <w:rsid w:val="00BC634E"/>
    <w:rsid w:val="00BD3700"/>
    <w:rsid w:val="00BF40E9"/>
    <w:rsid w:val="00BF61E2"/>
    <w:rsid w:val="00BF6F14"/>
    <w:rsid w:val="00C41D2D"/>
    <w:rsid w:val="00C46817"/>
    <w:rsid w:val="00C53F65"/>
    <w:rsid w:val="00C6140D"/>
    <w:rsid w:val="00C6246C"/>
    <w:rsid w:val="00C678DE"/>
    <w:rsid w:val="00C76C21"/>
    <w:rsid w:val="00C900F1"/>
    <w:rsid w:val="00CB78C4"/>
    <w:rsid w:val="00CC4F14"/>
    <w:rsid w:val="00CC75C4"/>
    <w:rsid w:val="00CD640B"/>
    <w:rsid w:val="00CE1EB0"/>
    <w:rsid w:val="00CF058A"/>
    <w:rsid w:val="00CF236F"/>
    <w:rsid w:val="00CF2708"/>
    <w:rsid w:val="00CF409E"/>
    <w:rsid w:val="00CF40DF"/>
    <w:rsid w:val="00CF53E4"/>
    <w:rsid w:val="00D02A79"/>
    <w:rsid w:val="00D263B5"/>
    <w:rsid w:val="00D303B5"/>
    <w:rsid w:val="00D303D8"/>
    <w:rsid w:val="00D43E5C"/>
    <w:rsid w:val="00D46742"/>
    <w:rsid w:val="00D53D76"/>
    <w:rsid w:val="00D55A23"/>
    <w:rsid w:val="00D612D8"/>
    <w:rsid w:val="00D6782E"/>
    <w:rsid w:val="00D741C2"/>
    <w:rsid w:val="00D9576C"/>
    <w:rsid w:val="00DB00BD"/>
    <w:rsid w:val="00DB06AE"/>
    <w:rsid w:val="00DB0C2D"/>
    <w:rsid w:val="00DC1EB4"/>
    <w:rsid w:val="00E20801"/>
    <w:rsid w:val="00E325CC"/>
    <w:rsid w:val="00E415B3"/>
    <w:rsid w:val="00E54CAE"/>
    <w:rsid w:val="00E6448D"/>
    <w:rsid w:val="00E717F2"/>
    <w:rsid w:val="00E757D2"/>
    <w:rsid w:val="00E8371F"/>
    <w:rsid w:val="00E96CB8"/>
    <w:rsid w:val="00EA6CF7"/>
    <w:rsid w:val="00EB03D6"/>
    <w:rsid w:val="00EB774D"/>
    <w:rsid w:val="00ED30F2"/>
    <w:rsid w:val="00F078F5"/>
    <w:rsid w:val="00F17BB3"/>
    <w:rsid w:val="00F410DD"/>
    <w:rsid w:val="00F535FA"/>
    <w:rsid w:val="00F63F7C"/>
    <w:rsid w:val="00F91936"/>
    <w:rsid w:val="00F92E69"/>
    <w:rsid w:val="00FA040C"/>
    <w:rsid w:val="00FA1B42"/>
    <w:rsid w:val="00FC4BCE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63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B5"/>
    <w:pPr>
      <w:autoSpaceDE w:val="0"/>
      <w:autoSpaceDN w:val="0"/>
      <w:adjustRightInd w:val="0"/>
    </w:pPr>
    <w:rPr>
      <w:b/>
      <w:bCs/>
      <w:sz w:val="40"/>
      <w:szCs w:val="40"/>
    </w:rPr>
  </w:style>
  <w:style w:type="table" w:styleId="a3">
    <w:name w:val="Table Grid"/>
    <w:basedOn w:val="a1"/>
    <w:rsid w:val="00AF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745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459E"/>
  </w:style>
  <w:style w:type="paragraph" w:customStyle="1" w:styleId="BlockQuotation">
    <w:name w:val="Block Quotation"/>
    <w:basedOn w:val="a"/>
    <w:rsid w:val="001B082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922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28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E325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CF409E"/>
    <w:pPr>
      <w:jc w:val="center"/>
    </w:pPr>
    <w:rPr>
      <w:b/>
      <w:sz w:val="28"/>
      <w:szCs w:val="20"/>
    </w:rPr>
  </w:style>
  <w:style w:type="paragraph" w:styleId="aa">
    <w:name w:val="footer"/>
    <w:basedOn w:val="a"/>
    <w:rsid w:val="00465723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5A2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refevskij-r0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Varava</dc:creator>
  <cp:lastModifiedBy>Даминова</cp:lastModifiedBy>
  <cp:revision>6</cp:revision>
  <cp:lastPrinted>2024-12-12T05:00:00Z</cp:lastPrinted>
  <dcterms:created xsi:type="dcterms:W3CDTF">2024-12-12T04:59:00Z</dcterms:created>
  <dcterms:modified xsi:type="dcterms:W3CDTF">2024-12-12T10:06:00Z</dcterms:modified>
</cp:coreProperties>
</file>