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F4B" w:rsidRPr="00033FC3" w:rsidRDefault="00BD32F9" w:rsidP="0038283C">
      <w:pPr>
        <w:pStyle w:val="a3"/>
        <w:rPr>
          <w:rFonts w:ascii="Arial" w:hAnsi="Arial" w:cs="Arial"/>
          <w:b w:val="0"/>
          <w:i/>
          <w:spacing w:val="-4"/>
          <w:sz w:val="24"/>
          <w:szCs w:val="24"/>
        </w:rPr>
      </w:pPr>
      <w:r w:rsidRPr="00033FC3">
        <w:rPr>
          <w:rFonts w:ascii="Arial" w:hAnsi="Arial" w:cs="Arial"/>
          <w:b w:val="0"/>
          <w:sz w:val="24"/>
          <w:szCs w:val="24"/>
        </w:rPr>
        <w:t>РОССИЙСКАЯ   ФЕДЕРАЦИЯ</w:t>
      </w:r>
      <w:r w:rsidRPr="00033FC3">
        <w:rPr>
          <w:rFonts w:ascii="Arial" w:hAnsi="Arial" w:cs="Arial"/>
          <w:b w:val="0"/>
          <w:sz w:val="24"/>
          <w:szCs w:val="24"/>
        </w:rPr>
        <w:br/>
        <w:t xml:space="preserve">АДМИНИСТРАЦИЯ </w:t>
      </w:r>
      <w:r w:rsidR="005A3413" w:rsidRPr="00033FC3">
        <w:rPr>
          <w:rFonts w:ascii="Arial" w:hAnsi="Arial" w:cs="Arial"/>
          <w:b w:val="0"/>
          <w:sz w:val="24"/>
          <w:szCs w:val="24"/>
        </w:rPr>
        <w:t>АРЕФЬЕВ</w:t>
      </w:r>
      <w:r w:rsidR="00183F4B" w:rsidRPr="00033FC3">
        <w:rPr>
          <w:rFonts w:ascii="Arial" w:hAnsi="Arial" w:cs="Arial"/>
          <w:b w:val="0"/>
          <w:sz w:val="24"/>
          <w:szCs w:val="24"/>
        </w:rPr>
        <w:t>СКОГО СЕЛЬСОВЕТА</w:t>
      </w:r>
    </w:p>
    <w:p w:rsidR="00BD32F9" w:rsidRPr="00033FC3" w:rsidRDefault="00BD32F9" w:rsidP="000A2906">
      <w:pPr>
        <w:pStyle w:val="a3"/>
        <w:rPr>
          <w:rFonts w:ascii="Arial" w:hAnsi="Arial" w:cs="Arial"/>
          <w:b w:val="0"/>
          <w:sz w:val="24"/>
          <w:szCs w:val="24"/>
        </w:rPr>
      </w:pPr>
      <w:r w:rsidRPr="00033FC3">
        <w:rPr>
          <w:rFonts w:ascii="Arial" w:hAnsi="Arial" w:cs="Arial"/>
          <w:b w:val="0"/>
          <w:sz w:val="24"/>
          <w:szCs w:val="24"/>
        </w:rPr>
        <w:t>БИРИЛЮССКОГО   РАЙОНА</w:t>
      </w:r>
      <w:r w:rsidR="005A3413" w:rsidRPr="00033FC3">
        <w:rPr>
          <w:rFonts w:ascii="Arial" w:hAnsi="Arial" w:cs="Arial"/>
          <w:b w:val="0"/>
          <w:sz w:val="24"/>
          <w:szCs w:val="24"/>
        </w:rPr>
        <w:t xml:space="preserve"> </w:t>
      </w:r>
      <w:r w:rsidRPr="00033FC3">
        <w:rPr>
          <w:rFonts w:ascii="Arial" w:hAnsi="Arial" w:cs="Arial"/>
          <w:b w:val="0"/>
          <w:sz w:val="24"/>
          <w:szCs w:val="24"/>
        </w:rPr>
        <w:t>КРАСНОЯРСКОГО   КРАЯ</w:t>
      </w:r>
    </w:p>
    <w:p w:rsidR="00BD32F9" w:rsidRPr="00033FC3" w:rsidRDefault="00BD32F9" w:rsidP="000A2906">
      <w:pPr>
        <w:jc w:val="center"/>
        <w:rPr>
          <w:rFonts w:ascii="Arial" w:hAnsi="Arial" w:cs="Arial"/>
          <w:sz w:val="24"/>
          <w:szCs w:val="24"/>
        </w:rPr>
      </w:pPr>
    </w:p>
    <w:p w:rsidR="00BD32F9" w:rsidRPr="00033FC3" w:rsidRDefault="00BD32F9" w:rsidP="000A2906">
      <w:pPr>
        <w:tabs>
          <w:tab w:val="center" w:pos="4960"/>
          <w:tab w:val="left" w:pos="6915"/>
        </w:tabs>
        <w:jc w:val="center"/>
        <w:rPr>
          <w:rFonts w:ascii="Arial" w:hAnsi="Arial" w:cs="Arial"/>
          <w:sz w:val="24"/>
          <w:szCs w:val="24"/>
        </w:rPr>
      </w:pPr>
      <w:r w:rsidRPr="00033FC3">
        <w:rPr>
          <w:rFonts w:ascii="Arial" w:hAnsi="Arial" w:cs="Arial"/>
          <w:sz w:val="24"/>
          <w:szCs w:val="24"/>
        </w:rPr>
        <w:t>ПОСТАНОВЛЕНИЕ</w:t>
      </w:r>
    </w:p>
    <w:p w:rsidR="00BD32F9" w:rsidRPr="00033FC3" w:rsidRDefault="00BD32F9" w:rsidP="000A2906">
      <w:pPr>
        <w:jc w:val="center"/>
        <w:rPr>
          <w:rFonts w:ascii="Arial" w:hAnsi="Arial" w:cs="Arial"/>
          <w:sz w:val="24"/>
          <w:szCs w:val="24"/>
        </w:rPr>
      </w:pPr>
    </w:p>
    <w:p w:rsidR="00BD32F9" w:rsidRPr="00033FC3" w:rsidRDefault="00BB6079" w:rsidP="000A290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27</w:t>
      </w:r>
      <w:r w:rsidR="00D169CE" w:rsidRPr="00033FC3">
        <w:rPr>
          <w:rFonts w:ascii="Arial" w:hAnsi="Arial" w:cs="Arial"/>
          <w:sz w:val="24"/>
          <w:szCs w:val="24"/>
        </w:rPr>
        <w:t>.11</w:t>
      </w:r>
      <w:r w:rsidR="008056F6" w:rsidRPr="00033FC3">
        <w:rPr>
          <w:rFonts w:ascii="Arial" w:hAnsi="Arial" w:cs="Arial"/>
          <w:sz w:val="24"/>
          <w:szCs w:val="24"/>
        </w:rPr>
        <w:t>.2023</w:t>
      </w:r>
      <w:r w:rsidR="00BD32F9" w:rsidRPr="00033FC3">
        <w:rPr>
          <w:rFonts w:ascii="Arial" w:hAnsi="Arial" w:cs="Arial"/>
          <w:sz w:val="24"/>
          <w:szCs w:val="24"/>
        </w:rPr>
        <w:t xml:space="preserve">         </w:t>
      </w:r>
      <w:r w:rsidR="000C612C" w:rsidRPr="00033FC3">
        <w:rPr>
          <w:rFonts w:ascii="Arial" w:hAnsi="Arial" w:cs="Arial"/>
          <w:sz w:val="24"/>
          <w:szCs w:val="24"/>
        </w:rPr>
        <w:t xml:space="preserve">     </w:t>
      </w:r>
      <w:r w:rsidR="00BD32F9" w:rsidRPr="00033FC3">
        <w:rPr>
          <w:rFonts w:ascii="Arial" w:hAnsi="Arial" w:cs="Arial"/>
          <w:sz w:val="24"/>
          <w:szCs w:val="24"/>
        </w:rPr>
        <w:t xml:space="preserve">                 </w:t>
      </w:r>
      <w:r w:rsidR="005A3413" w:rsidRPr="00033FC3">
        <w:rPr>
          <w:rFonts w:ascii="Arial" w:hAnsi="Arial" w:cs="Arial"/>
          <w:sz w:val="24"/>
          <w:szCs w:val="24"/>
        </w:rPr>
        <w:t xml:space="preserve">         </w:t>
      </w:r>
      <w:r w:rsidR="00BD32F9" w:rsidRPr="00033FC3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BD32F9" w:rsidRPr="00033FC3">
        <w:rPr>
          <w:rFonts w:ascii="Arial" w:hAnsi="Arial" w:cs="Arial"/>
          <w:sz w:val="24"/>
          <w:szCs w:val="24"/>
        </w:rPr>
        <w:t>с</w:t>
      </w:r>
      <w:proofErr w:type="gramStart"/>
      <w:r w:rsidR="00BD32F9" w:rsidRPr="00033FC3">
        <w:rPr>
          <w:rFonts w:ascii="Arial" w:hAnsi="Arial" w:cs="Arial"/>
          <w:sz w:val="24"/>
          <w:szCs w:val="24"/>
        </w:rPr>
        <w:t>.</w:t>
      </w:r>
      <w:r w:rsidR="005A3413" w:rsidRPr="00033FC3">
        <w:rPr>
          <w:rFonts w:ascii="Arial" w:hAnsi="Arial" w:cs="Arial"/>
          <w:sz w:val="24"/>
          <w:szCs w:val="24"/>
        </w:rPr>
        <w:t>А</w:t>
      </w:r>
      <w:proofErr w:type="gramEnd"/>
      <w:r w:rsidR="005A3413" w:rsidRPr="00033FC3">
        <w:rPr>
          <w:rFonts w:ascii="Arial" w:hAnsi="Arial" w:cs="Arial"/>
          <w:sz w:val="24"/>
          <w:szCs w:val="24"/>
        </w:rPr>
        <w:t>рефьево</w:t>
      </w:r>
      <w:proofErr w:type="spellEnd"/>
      <w:r w:rsidR="00BD32F9" w:rsidRPr="00033FC3">
        <w:rPr>
          <w:rFonts w:ascii="Arial" w:hAnsi="Arial" w:cs="Arial"/>
          <w:sz w:val="24"/>
          <w:szCs w:val="24"/>
        </w:rPr>
        <w:t xml:space="preserve">  </w:t>
      </w:r>
      <w:r w:rsidR="00557113" w:rsidRPr="00033FC3">
        <w:rPr>
          <w:rFonts w:ascii="Arial" w:hAnsi="Arial" w:cs="Arial"/>
          <w:sz w:val="24"/>
          <w:szCs w:val="24"/>
        </w:rPr>
        <w:t xml:space="preserve">                    </w:t>
      </w:r>
      <w:r w:rsidR="000C612C" w:rsidRPr="00033FC3">
        <w:rPr>
          <w:rFonts w:ascii="Arial" w:hAnsi="Arial" w:cs="Arial"/>
          <w:sz w:val="24"/>
          <w:szCs w:val="24"/>
        </w:rPr>
        <w:t xml:space="preserve"> </w:t>
      </w:r>
      <w:r w:rsidR="00A60655" w:rsidRPr="00033FC3">
        <w:rPr>
          <w:rFonts w:ascii="Arial" w:hAnsi="Arial" w:cs="Arial"/>
          <w:sz w:val="24"/>
          <w:szCs w:val="24"/>
        </w:rPr>
        <w:t xml:space="preserve">     </w:t>
      </w:r>
      <w:r w:rsidR="00183F4B" w:rsidRPr="00033FC3">
        <w:rPr>
          <w:rFonts w:ascii="Arial" w:hAnsi="Arial" w:cs="Arial"/>
          <w:sz w:val="24"/>
          <w:szCs w:val="24"/>
        </w:rPr>
        <w:t xml:space="preserve">     </w:t>
      </w:r>
      <w:r w:rsidR="00CC252D" w:rsidRPr="00033FC3">
        <w:rPr>
          <w:rFonts w:ascii="Arial" w:hAnsi="Arial" w:cs="Arial"/>
          <w:sz w:val="24"/>
          <w:szCs w:val="24"/>
        </w:rPr>
        <w:t>№</w:t>
      </w:r>
      <w:r w:rsidR="0066501C">
        <w:rPr>
          <w:rFonts w:ascii="Arial" w:hAnsi="Arial" w:cs="Arial"/>
          <w:sz w:val="24"/>
          <w:szCs w:val="24"/>
        </w:rPr>
        <w:t>39</w:t>
      </w:r>
    </w:p>
    <w:p w:rsidR="00BD32F9" w:rsidRPr="000C7AAA" w:rsidRDefault="00BD32F9" w:rsidP="000A2906">
      <w:pPr>
        <w:jc w:val="both"/>
        <w:rPr>
          <w:rFonts w:ascii="Arial" w:hAnsi="Arial" w:cs="Arial"/>
          <w:sz w:val="24"/>
          <w:szCs w:val="24"/>
        </w:rPr>
      </w:pPr>
    </w:p>
    <w:p w:rsidR="00D169CE" w:rsidRPr="000C7AAA" w:rsidRDefault="000C7AAA" w:rsidP="000C7AAA">
      <w:pPr>
        <w:jc w:val="both"/>
        <w:rPr>
          <w:rFonts w:ascii="Arial" w:hAnsi="Arial" w:cs="Arial"/>
          <w:sz w:val="24"/>
          <w:szCs w:val="24"/>
        </w:rPr>
      </w:pPr>
      <w:r w:rsidRPr="000C7AAA">
        <w:rPr>
          <w:rFonts w:ascii="Arial" w:hAnsi="Arial" w:cs="Arial"/>
          <w:sz w:val="24"/>
          <w:szCs w:val="24"/>
        </w:rPr>
        <w:t>О внесении изменений в Постановление  администрации Арефьевского сельсовета Бирилюсского района Красноярского края от 30.08.2013 № 15 «Об утверждении Порядка принятия решений о разработке муниципальных программ Арефьевского сельсовета, их формировании и реализации»</w:t>
      </w:r>
    </w:p>
    <w:p w:rsidR="00033FC3" w:rsidRPr="00033FC3" w:rsidRDefault="00033FC3" w:rsidP="00D169CE">
      <w:pPr>
        <w:rPr>
          <w:rFonts w:ascii="Arial" w:hAnsi="Arial" w:cs="Arial"/>
          <w:sz w:val="24"/>
          <w:szCs w:val="24"/>
        </w:rPr>
      </w:pPr>
    </w:p>
    <w:p w:rsidR="00080A2C" w:rsidRPr="00033FC3" w:rsidRDefault="000C7AAA" w:rsidP="000A5ADD">
      <w:pPr>
        <w:shd w:val="clear" w:color="auto" w:fill="FFFFFF"/>
        <w:ind w:right="2" w:firstLine="708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соответствии со статьей 179 Бюджетного кодекса Российской Федерации, руководствуясь Уставом Арефьевского сельсовета Бирилюсского района,</w:t>
      </w:r>
      <w:r w:rsidR="00080A2C" w:rsidRPr="00033FC3">
        <w:rPr>
          <w:rFonts w:ascii="Arial" w:hAnsi="Arial" w:cs="Arial"/>
          <w:spacing w:val="-1"/>
          <w:sz w:val="24"/>
          <w:szCs w:val="24"/>
        </w:rPr>
        <w:t xml:space="preserve"> ПОСТАНОВЛЯЮ:</w:t>
      </w:r>
    </w:p>
    <w:p w:rsidR="00080A2C" w:rsidRDefault="00080A2C" w:rsidP="000C7AAA">
      <w:pPr>
        <w:shd w:val="clear" w:color="auto" w:fill="FFFFFF"/>
        <w:ind w:right="2"/>
        <w:jc w:val="both"/>
        <w:rPr>
          <w:rFonts w:ascii="Arial" w:hAnsi="Arial" w:cs="Arial"/>
          <w:sz w:val="24"/>
          <w:szCs w:val="24"/>
        </w:rPr>
      </w:pPr>
      <w:r w:rsidRPr="00033FC3">
        <w:rPr>
          <w:rFonts w:ascii="Arial" w:hAnsi="Arial" w:cs="Arial"/>
          <w:spacing w:val="-1"/>
          <w:sz w:val="24"/>
          <w:szCs w:val="24"/>
        </w:rPr>
        <w:t xml:space="preserve">         </w:t>
      </w:r>
      <w:r w:rsidR="00033FC3">
        <w:rPr>
          <w:rFonts w:ascii="Arial" w:hAnsi="Arial" w:cs="Arial"/>
          <w:spacing w:val="-1"/>
          <w:sz w:val="24"/>
          <w:szCs w:val="24"/>
        </w:rPr>
        <w:t xml:space="preserve"> </w:t>
      </w:r>
      <w:r w:rsidRPr="00033FC3">
        <w:rPr>
          <w:rFonts w:ascii="Arial" w:hAnsi="Arial" w:cs="Arial"/>
          <w:spacing w:val="-1"/>
          <w:sz w:val="24"/>
          <w:szCs w:val="24"/>
        </w:rPr>
        <w:t xml:space="preserve">1. </w:t>
      </w:r>
      <w:r w:rsidR="000C7AAA">
        <w:rPr>
          <w:rFonts w:ascii="Arial" w:hAnsi="Arial" w:cs="Arial"/>
          <w:spacing w:val="-1"/>
          <w:sz w:val="24"/>
          <w:szCs w:val="24"/>
        </w:rPr>
        <w:t xml:space="preserve">Внести в </w:t>
      </w:r>
      <w:r w:rsidR="000C7AAA">
        <w:rPr>
          <w:rFonts w:ascii="Arial" w:hAnsi="Arial" w:cs="Arial"/>
          <w:sz w:val="24"/>
          <w:szCs w:val="24"/>
        </w:rPr>
        <w:t>п</w:t>
      </w:r>
      <w:r w:rsidR="000C7AAA" w:rsidRPr="000C7AAA">
        <w:rPr>
          <w:rFonts w:ascii="Arial" w:hAnsi="Arial" w:cs="Arial"/>
          <w:sz w:val="24"/>
          <w:szCs w:val="24"/>
        </w:rPr>
        <w:t>остановление  администрации Арефьевского сельсовета Бирилюсского района Красноярского края от 30.08.2013 № 15 «Об утверждении Порядка принятия решений о разработке муниципальных программ Арефьевского сельсовета, их формировании и реализации»</w:t>
      </w:r>
      <w:r w:rsidR="000C7AAA">
        <w:rPr>
          <w:rFonts w:ascii="Arial" w:hAnsi="Arial" w:cs="Arial"/>
          <w:sz w:val="24"/>
          <w:szCs w:val="24"/>
        </w:rPr>
        <w:t xml:space="preserve"> следующие изменения:</w:t>
      </w:r>
    </w:p>
    <w:p w:rsidR="007029B0" w:rsidRPr="00033FC3" w:rsidRDefault="007029B0" w:rsidP="000C7AAA">
      <w:pPr>
        <w:shd w:val="clear" w:color="auto" w:fill="FFFFFF"/>
        <w:ind w:right="2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пункт 3.6 </w:t>
      </w:r>
      <w:r w:rsidR="0066501C">
        <w:rPr>
          <w:rFonts w:ascii="Arial" w:hAnsi="Arial" w:cs="Arial"/>
          <w:sz w:val="24"/>
          <w:szCs w:val="24"/>
        </w:rPr>
        <w:t xml:space="preserve">раздела 3 Порядка изложить в следующей редакции: «Проект постановления, предусматривающий утверждение программы, предлагаемой к реализации начиная с очередного финансового года, а также изменения в ранее утвержденные программы, связанные с планированием бюджета на очередной финансовый год и плановый период, подлежит утверждению постановлением Администрации Арефьевского сельсовета в срок не позднее 15 декабря текущего года». </w:t>
      </w:r>
    </w:p>
    <w:p w:rsidR="00080A2C" w:rsidRPr="00033FC3" w:rsidRDefault="00080A2C" w:rsidP="00080A2C">
      <w:pPr>
        <w:shd w:val="clear" w:color="auto" w:fill="FFFFFF"/>
        <w:ind w:right="2"/>
        <w:jc w:val="both"/>
        <w:rPr>
          <w:rFonts w:ascii="Arial" w:hAnsi="Arial" w:cs="Arial"/>
          <w:spacing w:val="-1"/>
          <w:sz w:val="24"/>
          <w:szCs w:val="24"/>
        </w:rPr>
      </w:pPr>
      <w:r w:rsidRPr="00033FC3">
        <w:rPr>
          <w:rFonts w:ascii="Arial" w:hAnsi="Arial" w:cs="Arial"/>
          <w:spacing w:val="-1"/>
          <w:sz w:val="24"/>
          <w:szCs w:val="24"/>
        </w:rPr>
        <w:t xml:space="preserve">         3. </w:t>
      </w:r>
      <w:proofErr w:type="gramStart"/>
      <w:r w:rsidRPr="00033FC3">
        <w:rPr>
          <w:rFonts w:ascii="Arial" w:hAnsi="Arial" w:cs="Arial"/>
          <w:spacing w:val="-1"/>
          <w:sz w:val="24"/>
          <w:szCs w:val="24"/>
        </w:rPr>
        <w:t>Контроль за</w:t>
      </w:r>
      <w:proofErr w:type="gramEnd"/>
      <w:r w:rsidRPr="00033FC3">
        <w:rPr>
          <w:rFonts w:ascii="Arial" w:hAnsi="Arial" w:cs="Arial"/>
          <w:spacing w:val="-1"/>
          <w:sz w:val="24"/>
          <w:szCs w:val="24"/>
        </w:rPr>
        <w:t xml:space="preserve"> исполнением настоящего постановления оставляю за собой.</w:t>
      </w:r>
    </w:p>
    <w:p w:rsidR="00033FC3" w:rsidRPr="003D7A54" w:rsidRDefault="00033FC3" w:rsidP="00033FC3">
      <w:pPr>
        <w:shd w:val="clear" w:color="auto" w:fill="FFFFFF"/>
        <w:tabs>
          <w:tab w:val="left" w:pos="0"/>
        </w:tabs>
        <w:ind w:right="4"/>
        <w:jc w:val="both"/>
        <w:rPr>
          <w:rFonts w:ascii="Arial" w:hAnsi="Arial" w:cs="Arial"/>
          <w:spacing w:val="-16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 xml:space="preserve">          </w:t>
      </w:r>
      <w:r w:rsidR="00080A2C" w:rsidRPr="00033FC3">
        <w:rPr>
          <w:rFonts w:ascii="Arial" w:hAnsi="Arial" w:cs="Arial"/>
          <w:spacing w:val="-1"/>
          <w:sz w:val="24"/>
          <w:szCs w:val="24"/>
        </w:rPr>
        <w:t>4.</w:t>
      </w:r>
      <w:r w:rsidR="000A5ADD" w:rsidRPr="00033FC3">
        <w:rPr>
          <w:rFonts w:ascii="Arial" w:hAnsi="Arial" w:cs="Arial"/>
          <w:spacing w:val="-1"/>
          <w:sz w:val="24"/>
          <w:szCs w:val="24"/>
        </w:rPr>
        <w:t xml:space="preserve"> </w:t>
      </w:r>
      <w:r w:rsidRPr="003D7A54">
        <w:rPr>
          <w:rFonts w:ascii="Arial" w:hAnsi="Arial" w:cs="Arial"/>
          <w:sz w:val="24"/>
          <w:szCs w:val="24"/>
        </w:rPr>
        <w:t xml:space="preserve">Настоящее постановление опубликовать в общественно-политической газете «Новый путь» и разместить на сайте </w:t>
      </w:r>
      <w:hyperlink r:id="rId6" w:history="1">
        <w:r w:rsidRPr="003D7A54">
          <w:rPr>
            <w:rStyle w:val="a8"/>
            <w:rFonts w:ascii="Arial" w:hAnsi="Arial" w:cs="Arial"/>
            <w:sz w:val="24"/>
            <w:szCs w:val="24"/>
          </w:rPr>
          <w:t>http://www.birilussy.ru</w:t>
        </w:r>
      </w:hyperlink>
      <w:r w:rsidRPr="003D7A54">
        <w:rPr>
          <w:rFonts w:ascii="Arial" w:hAnsi="Arial" w:cs="Arial"/>
          <w:sz w:val="24"/>
          <w:szCs w:val="24"/>
        </w:rPr>
        <w:t xml:space="preserve"> (интернет страница Арефьевский сельсовет).</w:t>
      </w:r>
    </w:p>
    <w:p w:rsidR="00033FC3" w:rsidRPr="003D7A54" w:rsidRDefault="00033FC3" w:rsidP="00033FC3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5</w:t>
      </w:r>
      <w:r w:rsidRPr="003D7A54">
        <w:rPr>
          <w:rFonts w:ascii="Arial" w:hAnsi="Arial" w:cs="Arial"/>
          <w:sz w:val="24"/>
          <w:szCs w:val="24"/>
        </w:rPr>
        <w:t>. Настоящее постановление вступает в силу в день, следующий за днем его официального опубликования в общественно-политической газете "Новый путь".</w:t>
      </w:r>
    </w:p>
    <w:p w:rsidR="00080A2C" w:rsidRPr="00033FC3" w:rsidRDefault="00080A2C" w:rsidP="00080A2C">
      <w:pPr>
        <w:shd w:val="clear" w:color="auto" w:fill="FFFFFF"/>
        <w:ind w:right="2"/>
        <w:jc w:val="both"/>
        <w:rPr>
          <w:rFonts w:ascii="Arial" w:hAnsi="Arial" w:cs="Arial"/>
          <w:spacing w:val="-1"/>
          <w:sz w:val="24"/>
          <w:szCs w:val="24"/>
        </w:rPr>
      </w:pPr>
    </w:p>
    <w:p w:rsidR="00080A2C" w:rsidRPr="00033FC3" w:rsidRDefault="00080A2C" w:rsidP="00080A2C">
      <w:pPr>
        <w:shd w:val="clear" w:color="auto" w:fill="FFFFFF"/>
        <w:ind w:right="2"/>
        <w:jc w:val="both"/>
        <w:rPr>
          <w:rFonts w:ascii="Arial" w:hAnsi="Arial" w:cs="Arial"/>
          <w:spacing w:val="-1"/>
          <w:sz w:val="24"/>
          <w:szCs w:val="24"/>
        </w:rPr>
      </w:pPr>
    </w:p>
    <w:p w:rsidR="00080A2C" w:rsidRPr="00033FC3" w:rsidRDefault="00080A2C" w:rsidP="00080A2C">
      <w:pPr>
        <w:shd w:val="clear" w:color="auto" w:fill="FFFFFF"/>
        <w:ind w:right="2"/>
        <w:jc w:val="both"/>
        <w:rPr>
          <w:rFonts w:ascii="Arial" w:hAnsi="Arial" w:cs="Arial"/>
          <w:spacing w:val="-1"/>
          <w:sz w:val="24"/>
          <w:szCs w:val="24"/>
        </w:rPr>
      </w:pPr>
    </w:p>
    <w:p w:rsidR="00080A2C" w:rsidRPr="00033FC3" w:rsidRDefault="00080A2C" w:rsidP="00080A2C">
      <w:pPr>
        <w:shd w:val="clear" w:color="auto" w:fill="FFFFFF"/>
        <w:ind w:right="2"/>
        <w:jc w:val="both"/>
        <w:rPr>
          <w:rFonts w:ascii="Arial" w:hAnsi="Arial" w:cs="Arial"/>
          <w:spacing w:val="-1"/>
          <w:sz w:val="24"/>
          <w:szCs w:val="24"/>
        </w:rPr>
      </w:pPr>
    </w:p>
    <w:p w:rsidR="00C12543" w:rsidRPr="00033FC3" w:rsidRDefault="007D3BA4" w:rsidP="000A2906">
      <w:pPr>
        <w:jc w:val="both"/>
        <w:rPr>
          <w:rFonts w:ascii="Arial" w:hAnsi="Arial" w:cs="Arial"/>
          <w:sz w:val="24"/>
          <w:szCs w:val="24"/>
        </w:rPr>
      </w:pPr>
      <w:r w:rsidRPr="00033FC3">
        <w:rPr>
          <w:rFonts w:ascii="Arial" w:hAnsi="Arial" w:cs="Arial"/>
          <w:sz w:val="24"/>
          <w:szCs w:val="24"/>
        </w:rPr>
        <w:t>Глава</w:t>
      </w:r>
      <w:r w:rsidR="00587798" w:rsidRPr="00033FC3">
        <w:rPr>
          <w:rFonts w:ascii="Arial" w:hAnsi="Arial" w:cs="Arial"/>
          <w:sz w:val="24"/>
          <w:szCs w:val="24"/>
        </w:rPr>
        <w:t xml:space="preserve"> сельсовета</w:t>
      </w:r>
      <w:r w:rsidRPr="00033FC3">
        <w:rPr>
          <w:rFonts w:ascii="Arial" w:hAnsi="Arial" w:cs="Arial"/>
          <w:sz w:val="24"/>
          <w:szCs w:val="24"/>
        </w:rPr>
        <w:t xml:space="preserve">            </w:t>
      </w:r>
      <w:r w:rsidR="00587798" w:rsidRPr="00033FC3">
        <w:rPr>
          <w:rFonts w:ascii="Arial" w:hAnsi="Arial" w:cs="Arial"/>
          <w:sz w:val="24"/>
          <w:szCs w:val="24"/>
        </w:rPr>
        <w:t xml:space="preserve">                               </w:t>
      </w:r>
      <w:r w:rsidR="00251670" w:rsidRPr="00033FC3">
        <w:rPr>
          <w:rFonts w:ascii="Arial" w:hAnsi="Arial" w:cs="Arial"/>
          <w:sz w:val="24"/>
          <w:szCs w:val="24"/>
        </w:rPr>
        <w:t xml:space="preserve">                  </w:t>
      </w:r>
      <w:r w:rsidR="005A3413" w:rsidRPr="00033FC3">
        <w:rPr>
          <w:rFonts w:ascii="Arial" w:hAnsi="Arial" w:cs="Arial"/>
          <w:sz w:val="24"/>
          <w:szCs w:val="24"/>
        </w:rPr>
        <w:t>М.И.Садыков</w:t>
      </w:r>
    </w:p>
    <w:p w:rsidR="0014086A" w:rsidRPr="00033FC3" w:rsidRDefault="0014086A" w:rsidP="00556A25">
      <w:pPr>
        <w:jc w:val="both"/>
        <w:rPr>
          <w:rFonts w:ascii="Arial" w:hAnsi="Arial" w:cs="Arial"/>
          <w:sz w:val="24"/>
          <w:szCs w:val="24"/>
        </w:rPr>
      </w:pPr>
    </w:p>
    <w:p w:rsidR="008503AC" w:rsidRPr="00033FC3" w:rsidRDefault="008503AC" w:rsidP="00556A25">
      <w:pPr>
        <w:jc w:val="both"/>
        <w:rPr>
          <w:rFonts w:ascii="Arial" w:hAnsi="Arial" w:cs="Arial"/>
          <w:sz w:val="24"/>
          <w:szCs w:val="24"/>
        </w:rPr>
      </w:pPr>
    </w:p>
    <w:p w:rsidR="008503AC" w:rsidRPr="00033FC3" w:rsidRDefault="008503AC" w:rsidP="00556A25">
      <w:pPr>
        <w:jc w:val="both"/>
        <w:rPr>
          <w:rFonts w:ascii="Arial" w:hAnsi="Arial" w:cs="Arial"/>
          <w:sz w:val="24"/>
          <w:szCs w:val="24"/>
        </w:rPr>
      </w:pPr>
    </w:p>
    <w:p w:rsidR="008503AC" w:rsidRPr="00033FC3" w:rsidRDefault="008503AC" w:rsidP="00556A25">
      <w:pPr>
        <w:jc w:val="both"/>
        <w:rPr>
          <w:rFonts w:ascii="Arial" w:hAnsi="Arial" w:cs="Arial"/>
          <w:sz w:val="24"/>
          <w:szCs w:val="24"/>
        </w:rPr>
      </w:pPr>
    </w:p>
    <w:p w:rsidR="008503AC" w:rsidRPr="00033FC3" w:rsidRDefault="008503AC" w:rsidP="00556A25">
      <w:pPr>
        <w:jc w:val="both"/>
        <w:rPr>
          <w:rFonts w:ascii="Arial" w:hAnsi="Arial" w:cs="Arial"/>
          <w:sz w:val="24"/>
          <w:szCs w:val="24"/>
        </w:rPr>
      </w:pPr>
    </w:p>
    <w:p w:rsidR="008503AC" w:rsidRPr="00033FC3" w:rsidRDefault="008503AC" w:rsidP="00556A25">
      <w:pPr>
        <w:jc w:val="both"/>
        <w:rPr>
          <w:rFonts w:ascii="Arial" w:hAnsi="Arial" w:cs="Arial"/>
          <w:sz w:val="24"/>
          <w:szCs w:val="24"/>
        </w:rPr>
      </w:pPr>
    </w:p>
    <w:p w:rsidR="00080A2C" w:rsidRPr="00033FC3" w:rsidRDefault="00080A2C" w:rsidP="00556A25">
      <w:pPr>
        <w:jc w:val="both"/>
        <w:rPr>
          <w:rFonts w:ascii="Arial" w:hAnsi="Arial" w:cs="Arial"/>
          <w:sz w:val="24"/>
          <w:szCs w:val="24"/>
        </w:rPr>
      </w:pPr>
    </w:p>
    <w:p w:rsidR="00080A2C" w:rsidRPr="00033FC3" w:rsidRDefault="00080A2C" w:rsidP="00556A25">
      <w:pPr>
        <w:jc w:val="both"/>
        <w:rPr>
          <w:rFonts w:ascii="Arial" w:hAnsi="Arial" w:cs="Arial"/>
          <w:sz w:val="24"/>
          <w:szCs w:val="24"/>
        </w:rPr>
      </w:pPr>
    </w:p>
    <w:p w:rsidR="00080A2C" w:rsidRPr="00033FC3" w:rsidRDefault="00080A2C" w:rsidP="00556A25">
      <w:pPr>
        <w:jc w:val="both"/>
        <w:rPr>
          <w:rFonts w:ascii="Arial" w:hAnsi="Arial" w:cs="Arial"/>
          <w:sz w:val="24"/>
          <w:szCs w:val="24"/>
        </w:rPr>
      </w:pPr>
    </w:p>
    <w:p w:rsidR="00080A2C" w:rsidRPr="00033FC3" w:rsidRDefault="00080A2C" w:rsidP="00556A25">
      <w:pPr>
        <w:jc w:val="both"/>
        <w:rPr>
          <w:rFonts w:ascii="Arial" w:hAnsi="Arial" w:cs="Arial"/>
          <w:sz w:val="24"/>
          <w:szCs w:val="24"/>
        </w:rPr>
      </w:pPr>
    </w:p>
    <w:p w:rsidR="00080A2C" w:rsidRPr="00033FC3" w:rsidRDefault="00080A2C" w:rsidP="00556A25">
      <w:pPr>
        <w:jc w:val="both"/>
        <w:rPr>
          <w:rFonts w:ascii="Arial" w:hAnsi="Arial" w:cs="Arial"/>
          <w:sz w:val="24"/>
          <w:szCs w:val="24"/>
        </w:rPr>
      </w:pPr>
    </w:p>
    <w:p w:rsidR="00080A2C" w:rsidRPr="00033FC3" w:rsidRDefault="00080A2C" w:rsidP="00556A25">
      <w:pPr>
        <w:jc w:val="both"/>
        <w:rPr>
          <w:rFonts w:ascii="Arial" w:hAnsi="Arial" w:cs="Arial"/>
          <w:sz w:val="24"/>
          <w:szCs w:val="24"/>
        </w:rPr>
      </w:pPr>
    </w:p>
    <w:p w:rsidR="00080A2C" w:rsidRPr="00033FC3" w:rsidRDefault="00080A2C" w:rsidP="00556A25">
      <w:pPr>
        <w:jc w:val="both"/>
        <w:rPr>
          <w:rFonts w:ascii="Arial" w:hAnsi="Arial" w:cs="Arial"/>
          <w:sz w:val="24"/>
          <w:szCs w:val="24"/>
        </w:rPr>
      </w:pPr>
    </w:p>
    <w:sectPr w:rsidR="00080A2C" w:rsidRPr="00033FC3" w:rsidSect="000A2906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124367"/>
    <w:multiLevelType w:val="hybridMultilevel"/>
    <w:tmpl w:val="2E167FBA"/>
    <w:lvl w:ilvl="0" w:tplc="69E02ABE">
      <w:start w:val="1"/>
      <w:numFmt w:val="decimal"/>
      <w:lvlText w:val="%1."/>
      <w:lvlJc w:val="left"/>
      <w:pPr>
        <w:tabs>
          <w:tab w:val="num" w:pos="626"/>
        </w:tabs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abstractNum w:abstractNumId="1">
    <w:nsid w:val="43060C34"/>
    <w:multiLevelType w:val="hybridMultilevel"/>
    <w:tmpl w:val="B59C9AE2"/>
    <w:lvl w:ilvl="0" w:tplc="E33ADD3A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6"/>
        </w:tabs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6"/>
        </w:tabs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6"/>
        </w:tabs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6"/>
        </w:tabs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6"/>
        </w:tabs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6"/>
        </w:tabs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6"/>
        </w:tabs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6"/>
        </w:tabs>
        <w:ind w:left="63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BD32F9"/>
    <w:rsid w:val="00000F59"/>
    <w:rsid w:val="00001FBC"/>
    <w:rsid w:val="00012425"/>
    <w:rsid w:val="0002114D"/>
    <w:rsid w:val="00024DE5"/>
    <w:rsid w:val="00025D6D"/>
    <w:rsid w:val="00026AC2"/>
    <w:rsid w:val="000322BA"/>
    <w:rsid w:val="00033187"/>
    <w:rsid w:val="00033FC3"/>
    <w:rsid w:val="000415AB"/>
    <w:rsid w:val="00044A12"/>
    <w:rsid w:val="00057CA8"/>
    <w:rsid w:val="000606E9"/>
    <w:rsid w:val="0006361E"/>
    <w:rsid w:val="00073B8A"/>
    <w:rsid w:val="0007445A"/>
    <w:rsid w:val="000748CF"/>
    <w:rsid w:val="00080A2C"/>
    <w:rsid w:val="00086F07"/>
    <w:rsid w:val="00091E9C"/>
    <w:rsid w:val="00094487"/>
    <w:rsid w:val="000A2906"/>
    <w:rsid w:val="000A5ADD"/>
    <w:rsid w:val="000A67B6"/>
    <w:rsid w:val="000A717D"/>
    <w:rsid w:val="000B3800"/>
    <w:rsid w:val="000B4FA5"/>
    <w:rsid w:val="000C36F3"/>
    <w:rsid w:val="000C4C14"/>
    <w:rsid w:val="000C612C"/>
    <w:rsid w:val="000C7AAA"/>
    <w:rsid w:val="000D2268"/>
    <w:rsid w:val="000D5A1D"/>
    <w:rsid w:val="000E2609"/>
    <w:rsid w:val="000E56B8"/>
    <w:rsid w:val="000F2953"/>
    <w:rsid w:val="00100946"/>
    <w:rsid w:val="001052EB"/>
    <w:rsid w:val="0010698A"/>
    <w:rsid w:val="00112166"/>
    <w:rsid w:val="00113990"/>
    <w:rsid w:val="001153E4"/>
    <w:rsid w:val="00116A57"/>
    <w:rsid w:val="001239C3"/>
    <w:rsid w:val="00123C04"/>
    <w:rsid w:val="001314CE"/>
    <w:rsid w:val="00135A86"/>
    <w:rsid w:val="0014086A"/>
    <w:rsid w:val="00140D5E"/>
    <w:rsid w:val="0014393F"/>
    <w:rsid w:val="001440E5"/>
    <w:rsid w:val="00145FA0"/>
    <w:rsid w:val="00147799"/>
    <w:rsid w:val="00147C7B"/>
    <w:rsid w:val="00153642"/>
    <w:rsid w:val="00155A05"/>
    <w:rsid w:val="00166C2A"/>
    <w:rsid w:val="00167B34"/>
    <w:rsid w:val="00170778"/>
    <w:rsid w:val="00171A1E"/>
    <w:rsid w:val="00182B52"/>
    <w:rsid w:val="00183F4B"/>
    <w:rsid w:val="00184E32"/>
    <w:rsid w:val="00185D86"/>
    <w:rsid w:val="0018745E"/>
    <w:rsid w:val="00190742"/>
    <w:rsid w:val="001929C8"/>
    <w:rsid w:val="00197226"/>
    <w:rsid w:val="001A3D55"/>
    <w:rsid w:val="001A5D01"/>
    <w:rsid w:val="001B1D94"/>
    <w:rsid w:val="001B723B"/>
    <w:rsid w:val="001C2E71"/>
    <w:rsid w:val="001C3BB4"/>
    <w:rsid w:val="001C4FFE"/>
    <w:rsid w:val="001C637F"/>
    <w:rsid w:val="001D438C"/>
    <w:rsid w:val="001D6A38"/>
    <w:rsid w:val="001D6AF6"/>
    <w:rsid w:val="001E1F95"/>
    <w:rsid w:val="001E7F79"/>
    <w:rsid w:val="001F12FE"/>
    <w:rsid w:val="002043E7"/>
    <w:rsid w:val="00210CE6"/>
    <w:rsid w:val="00210DED"/>
    <w:rsid w:val="00217276"/>
    <w:rsid w:val="00221146"/>
    <w:rsid w:val="00223196"/>
    <w:rsid w:val="0022686D"/>
    <w:rsid w:val="00230D06"/>
    <w:rsid w:val="00232A67"/>
    <w:rsid w:val="00240F99"/>
    <w:rsid w:val="00245AFC"/>
    <w:rsid w:val="002476DD"/>
    <w:rsid w:val="00251670"/>
    <w:rsid w:val="002538EF"/>
    <w:rsid w:val="00253A7B"/>
    <w:rsid w:val="00260D9E"/>
    <w:rsid w:val="00270310"/>
    <w:rsid w:val="00272D1B"/>
    <w:rsid w:val="00273A63"/>
    <w:rsid w:val="00275CF2"/>
    <w:rsid w:val="0028768A"/>
    <w:rsid w:val="00293476"/>
    <w:rsid w:val="002B0003"/>
    <w:rsid w:val="002B41C8"/>
    <w:rsid w:val="002B5512"/>
    <w:rsid w:val="002B6D3C"/>
    <w:rsid w:val="002C466A"/>
    <w:rsid w:val="002D244B"/>
    <w:rsid w:val="002E12E2"/>
    <w:rsid w:val="002E141B"/>
    <w:rsid w:val="002E5F70"/>
    <w:rsid w:val="002F4247"/>
    <w:rsid w:val="002F50C1"/>
    <w:rsid w:val="002F5B28"/>
    <w:rsid w:val="00300D2A"/>
    <w:rsid w:val="003010F0"/>
    <w:rsid w:val="00305A21"/>
    <w:rsid w:val="00305ED1"/>
    <w:rsid w:val="00313902"/>
    <w:rsid w:val="00315AA0"/>
    <w:rsid w:val="00321B1C"/>
    <w:rsid w:val="00321BB7"/>
    <w:rsid w:val="0032329B"/>
    <w:rsid w:val="00326801"/>
    <w:rsid w:val="00327633"/>
    <w:rsid w:val="00331A6E"/>
    <w:rsid w:val="003320B4"/>
    <w:rsid w:val="003337ED"/>
    <w:rsid w:val="00337894"/>
    <w:rsid w:val="00360A66"/>
    <w:rsid w:val="00360B20"/>
    <w:rsid w:val="00362321"/>
    <w:rsid w:val="003636AB"/>
    <w:rsid w:val="00366359"/>
    <w:rsid w:val="003716AA"/>
    <w:rsid w:val="00371940"/>
    <w:rsid w:val="00374247"/>
    <w:rsid w:val="00374572"/>
    <w:rsid w:val="00376DDD"/>
    <w:rsid w:val="0037729A"/>
    <w:rsid w:val="0038283C"/>
    <w:rsid w:val="00396753"/>
    <w:rsid w:val="003A233B"/>
    <w:rsid w:val="003A2A65"/>
    <w:rsid w:val="003B064C"/>
    <w:rsid w:val="003B325F"/>
    <w:rsid w:val="003B59F6"/>
    <w:rsid w:val="003C192F"/>
    <w:rsid w:val="003C7958"/>
    <w:rsid w:val="003D1B40"/>
    <w:rsid w:val="003D52AC"/>
    <w:rsid w:val="003D5B4A"/>
    <w:rsid w:val="003D6CC0"/>
    <w:rsid w:val="003D7A54"/>
    <w:rsid w:val="003E1935"/>
    <w:rsid w:val="003E5D35"/>
    <w:rsid w:val="003E6818"/>
    <w:rsid w:val="0040334F"/>
    <w:rsid w:val="00404058"/>
    <w:rsid w:val="004057A0"/>
    <w:rsid w:val="00411196"/>
    <w:rsid w:val="00413617"/>
    <w:rsid w:val="00416379"/>
    <w:rsid w:val="00420C4E"/>
    <w:rsid w:val="00423B87"/>
    <w:rsid w:val="00426A46"/>
    <w:rsid w:val="00430B61"/>
    <w:rsid w:val="00433722"/>
    <w:rsid w:val="00434554"/>
    <w:rsid w:val="00435790"/>
    <w:rsid w:val="00435DAD"/>
    <w:rsid w:val="00436DE5"/>
    <w:rsid w:val="00444A2F"/>
    <w:rsid w:val="004461DA"/>
    <w:rsid w:val="0044624D"/>
    <w:rsid w:val="00451B6E"/>
    <w:rsid w:val="00453D45"/>
    <w:rsid w:val="0046561D"/>
    <w:rsid w:val="00475D0A"/>
    <w:rsid w:val="0047670C"/>
    <w:rsid w:val="00485601"/>
    <w:rsid w:val="00490232"/>
    <w:rsid w:val="00490584"/>
    <w:rsid w:val="00490FA8"/>
    <w:rsid w:val="00495783"/>
    <w:rsid w:val="00495CA7"/>
    <w:rsid w:val="004A228A"/>
    <w:rsid w:val="004A334B"/>
    <w:rsid w:val="004A7D6C"/>
    <w:rsid w:val="004B7577"/>
    <w:rsid w:val="004C2D8B"/>
    <w:rsid w:val="004C730D"/>
    <w:rsid w:val="004D6952"/>
    <w:rsid w:val="00503B34"/>
    <w:rsid w:val="00503D81"/>
    <w:rsid w:val="005049AC"/>
    <w:rsid w:val="00510A6A"/>
    <w:rsid w:val="00514EA1"/>
    <w:rsid w:val="005172AD"/>
    <w:rsid w:val="0052512A"/>
    <w:rsid w:val="005265FD"/>
    <w:rsid w:val="00532790"/>
    <w:rsid w:val="0053457C"/>
    <w:rsid w:val="005357C3"/>
    <w:rsid w:val="00535CB7"/>
    <w:rsid w:val="00543AD0"/>
    <w:rsid w:val="005557FF"/>
    <w:rsid w:val="00556A25"/>
    <w:rsid w:val="00557113"/>
    <w:rsid w:val="005638F5"/>
    <w:rsid w:val="00576033"/>
    <w:rsid w:val="0057700D"/>
    <w:rsid w:val="00583065"/>
    <w:rsid w:val="005842AE"/>
    <w:rsid w:val="00585FCD"/>
    <w:rsid w:val="0058707A"/>
    <w:rsid w:val="00587798"/>
    <w:rsid w:val="00594646"/>
    <w:rsid w:val="00595158"/>
    <w:rsid w:val="005A0C0B"/>
    <w:rsid w:val="005A3413"/>
    <w:rsid w:val="005A348D"/>
    <w:rsid w:val="005A5A79"/>
    <w:rsid w:val="005B0D6E"/>
    <w:rsid w:val="005B2D7D"/>
    <w:rsid w:val="005B4E3D"/>
    <w:rsid w:val="005B580F"/>
    <w:rsid w:val="005B5948"/>
    <w:rsid w:val="005C312D"/>
    <w:rsid w:val="005D0F21"/>
    <w:rsid w:val="005D0F82"/>
    <w:rsid w:val="005D1C96"/>
    <w:rsid w:val="005D5D18"/>
    <w:rsid w:val="005E4F46"/>
    <w:rsid w:val="005E5915"/>
    <w:rsid w:val="005E7A44"/>
    <w:rsid w:val="005F1696"/>
    <w:rsid w:val="005F2863"/>
    <w:rsid w:val="00600CF6"/>
    <w:rsid w:val="00603B17"/>
    <w:rsid w:val="006064FF"/>
    <w:rsid w:val="00610032"/>
    <w:rsid w:val="00611DD3"/>
    <w:rsid w:val="00614F34"/>
    <w:rsid w:val="00616401"/>
    <w:rsid w:val="006221B2"/>
    <w:rsid w:val="006253ED"/>
    <w:rsid w:val="00625AFC"/>
    <w:rsid w:val="00626A2E"/>
    <w:rsid w:val="006272B4"/>
    <w:rsid w:val="00627886"/>
    <w:rsid w:val="00630246"/>
    <w:rsid w:val="00631449"/>
    <w:rsid w:val="0063560E"/>
    <w:rsid w:val="00640279"/>
    <w:rsid w:val="0064049A"/>
    <w:rsid w:val="0064138A"/>
    <w:rsid w:val="00641678"/>
    <w:rsid w:val="00641E12"/>
    <w:rsid w:val="00643A11"/>
    <w:rsid w:val="00644A91"/>
    <w:rsid w:val="00644CDF"/>
    <w:rsid w:val="00645DC6"/>
    <w:rsid w:val="00653B49"/>
    <w:rsid w:val="006622C2"/>
    <w:rsid w:val="0066501C"/>
    <w:rsid w:val="00670725"/>
    <w:rsid w:val="006740D9"/>
    <w:rsid w:val="00675551"/>
    <w:rsid w:val="00683083"/>
    <w:rsid w:val="0068459E"/>
    <w:rsid w:val="006845C2"/>
    <w:rsid w:val="00692D1B"/>
    <w:rsid w:val="006939B8"/>
    <w:rsid w:val="006A0F83"/>
    <w:rsid w:val="006B36FA"/>
    <w:rsid w:val="006B3BD1"/>
    <w:rsid w:val="006B5531"/>
    <w:rsid w:val="006C68E4"/>
    <w:rsid w:val="006C6C92"/>
    <w:rsid w:val="006D05FD"/>
    <w:rsid w:val="006D7510"/>
    <w:rsid w:val="006E5326"/>
    <w:rsid w:val="006F504A"/>
    <w:rsid w:val="00701958"/>
    <w:rsid w:val="007029B0"/>
    <w:rsid w:val="00703606"/>
    <w:rsid w:val="00703F36"/>
    <w:rsid w:val="007053D7"/>
    <w:rsid w:val="00717511"/>
    <w:rsid w:val="00717542"/>
    <w:rsid w:val="00733A03"/>
    <w:rsid w:val="00735B28"/>
    <w:rsid w:val="00735F95"/>
    <w:rsid w:val="00741CC4"/>
    <w:rsid w:val="00745219"/>
    <w:rsid w:val="0074572F"/>
    <w:rsid w:val="00751832"/>
    <w:rsid w:val="0075214F"/>
    <w:rsid w:val="00755903"/>
    <w:rsid w:val="0076212D"/>
    <w:rsid w:val="00775F7B"/>
    <w:rsid w:val="00781039"/>
    <w:rsid w:val="00781083"/>
    <w:rsid w:val="007837A5"/>
    <w:rsid w:val="0078643E"/>
    <w:rsid w:val="0079236A"/>
    <w:rsid w:val="00795151"/>
    <w:rsid w:val="007A08FB"/>
    <w:rsid w:val="007A0CB4"/>
    <w:rsid w:val="007A11D2"/>
    <w:rsid w:val="007A2305"/>
    <w:rsid w:val="007A4550"/>
    <w:rsid w:val="007A4AEE"/>
    <w:rsid w:val="007A5C4D"/>
    <w:rsid w:val="007A69B4"/>
    <w:rsid w:val="007B5421"/>
    <w:rsid w:val="007B6B16"/>
    <w:rsid w:val="007B7E67"/>
    <w:rsid w:val="007C00B0"/>
    <w:rsid w:val="007C4E26"/>
    <w:rsid w:val="007C53D8"/>
    <w:rsid w:val="007C6891"/>
    <w:rsid w:val="007D0BA1"/>
    <w:rsid w:val="007D2EAE"/>
    <w:rsid w:val="007D3BA4"/>
    <w:rsid w:val="007D6D6D"/>
    <w:rsid w:val="007E3D3E"/>
    <w:rsid w:val="007E796F"/>
    <w:rsid w:val="007F3067"/>
    <w:rsid w:val="007F6E07"/>
    <w:rsid w:val="00800126"/>
    <w:rsid w:val="008003DB"/>
    <w:rsid w:val="0080106B"/>
    <w:rsid w:val="00803C8E"/>
    <w:rsid w:val="008051D8"/>
    <w:rsid w:val="008056F6"/>
    <w:rsid w:val="00806C2D"/>
    <w:rsid w:val="008109A6"/>
    <w:rsid w:val="008139AD"/>
    <w:rsid w:val="0083458E"/>
    <w:rsid w:val="00840881"/>
    <w:rsid w:val="0084171A"/>
    <w:rsid w:val="008503AC"/>
    <w:rsid w:val="00852BF2"/>
    <w:rsid w:val="00853273"/>
    <w:rsid w:val="008545FC"/>
    <w:rsid w:val="008659A7"/>
    <w:rsid w:val="00866A41"/>
    <w:rsid w:val="0086710B"/>
    <w:rsid w:val="00875DAE"/>
    <w:rsid w:val="008816B1"/>
    <w:rsid w:val="00883962"/>
    <w:rsid w:val="00884DDA"/>
    <w:rsid w:val="00891E89"/>
    <w:rsid w:val="008A0E9E"/>
    <w:rsid w:val="008A6295"/>
    <w:rsid w:val="008A6EDE"/>
    <w:rsid w:val="008B2E1D"/>
    <w:rsid w:val="008B2F2B"/>
    <w:rsid w:val="008B4676"/>
    <w:rsid w:val="008C3E84"/>
    <w:rsid w:val="008C4F80"/>
    <w:rsid w:val="008D5E54"/>
    <w:rsid w:val="008E1619"/>
    <w:rsid w:val="008E1E11"/>
    <w:rsid w:val="008E5BDE"/>
    <w:rsid w:val="008F01AD"/>
    <w:rsid w:val="008F4459"/>
    <w:rsid w:val="009041D0"/>
    <w:rsid w:val="00904FE8"/>
    <w:rsid w:val="00906277"/>
    <w:rsid w:val="009072F6"/>
    <w:rsid w:val="0091060C"/>
    <w:rsid w:val="009154CE"/>
    <w:rsid w:val="00921C29"/>
    <w:rsid w:val="0092563E"/>
    <w:rsid w:val="00927B70"/>
    <w:rsid w:val="00937FE4"/>
    <w:rsid w:val="0094125A"/>
    <w:rsid w:val="0094420D"/>
    <w:rsid w:val="00944C12"/>
    <w:rsid w:val="00945D6F"/>
    <w:rsid w:val="00953BED"/>
    <w:rsid w:val="009554C5"/>
    <w:rsid w:val="009559FC"/>
    <w:rsid w:val="00960614"/>
    <w:rsid w:val="009626C1"/>
    <w:rsid w:val="00963DDA"/>
    <w:rsid w:val="00966153"/>
    <w:rsid w:val="00971997"/>
    <w:rsid w:val="0097642F"/>
    <w:rsid w:val="00976902"/>
    <w:rsid w:val="00980288"/>
    <w:rsid w:val="00985BA9"/>
    <w:rsid w:val="00985E5B"/>
    <w:rsid w:val="0099498F"/>
    <w:rsid w:val="009955FA"/>
    <w:rsid w:val="00997EDD"/>
    <w:rsid w:val="009A51BF"/>
    <w:rsid w:val="009A5900"/>
    <w:rsid w:val="009A6ECB"/>
    <w:rsid w:val="009B08A7"/>
    <w:rsid w:val="009B4204"/>
    <w:rsid w:val="009B75A3"/>
    <w:rsid w:val="009C41CB"/>
    <w:rsid w:val="009C4F7F"/>
    <w:rsid w:val="009D0105"/>
    <w:rsid w:val="009D23E0"/>
    <w:rsid w:val="009D54D2"/>
    <w:rsid w:val="009E0A03"/>
    <w:rsid w:val="009E393C"/>
    <w:rsid w:val="009E5673"/>
    <w:rsid w:val="009F1276"/>
    <w:rsid w:val="009F3737"/>
    <w:rsid w:val="009F3BE6"/>
    <w:rsid w:val="00A0041D"/>
    <w:rsid w:val="00A0151B"/>
    <w:rsid w:val="00A02475"/>
    <w:rsid w:val="00A10083"/>
    <w:rsid w:val="00A2049C"/>
    <w:rsid w:val="00A215E5"/>
    <w:rsid w:val="00A22EC1"/>
    <w:rsid w:val="00A23C83"/>
    <w:rsid w:val="00A27A69"/>
    <w:rsid w:val="00A3208C"/>
    <w:rsid w:val="00A35D03"/>
    <w:rsid w:val="00A45D09"/>
    <w:rsid w:val="00A50547"/>
    <w:rsid w:val="00A535DF"/>
    <w:rsid w:val="00A54086"/>
    <w:rsid w:val="00A57EA9"/>
    <w:rsid w:val="00A60655"/>
    <w:rsid w:val="00A62B3F"/>
    <w:rsid w:val="00A66F29"/>
    <w:rsid w:val="00A718E6"/>
    <w:rsid w:val="00A733A3"/>
    <w:rsid w:val="00A73D4D"/>
    <w:rsid w:val="00A81565"/>
    <w:rsid w:val="00A86E51"/>
    <w:rsid w:val="00A87ADF"/>
    <w:rsid w:val="00A949D1"/>
    <w:rsid w:val="00A957AD"/>
    <w:rsid w:val="00AA15CF"/>
    <w:rsid w:val="00AA27D7"/>
    <w:rsid w:val="00AA7126"/>
    <w:rsid w:val="00AB77F1"/>
    <w:rsid w:val="00AB7F0D"/>
    <w:rsid w:val="00AC5829"/>
    <w:rsid w:val="00AC5DC4"/>
    <w:rsid w:val="00AD4A02"/>
    <w:rsid w:val="00AE0ED8"/>
    <w:rsid w:val="00AE20EA"/>
    <w:rsid w:val="00AE5099"/>
    <w:rsid w:val="00AE738F"/>
    <w:rsid w:val="00AF1DD3"/>
    <w:rsid w:val="00AF297B"/>
    <w:rsid w:val="00B03D54"/>
    <w:rsid w:val="00B122A0"/>
    <w:rsid w:val="00B1477E"/>
    <w:rsid w:val="00B156EF"/>
    <w:rsid w:val="00B16293"/>
    <w:rsid w:val="00B24820"/>
    <w:rsid w:val="00B25AF1"/>
    <w:rsid w:val="00B27AA8"/>
    <w:rsid w:val="00B31954"/>
    <w:rsid w:val="00B3269A"/>
    <w:rsid w:val="00B32B20"/>
    <w:rsid w:val="00B41A7B"/>
    <w:rsid w:val="00B41F19"/>
    <w:rsid w:val="00B44EC7"/>
    <w:rsid w:val="00B57283"/>
    <w:rsid w:val="00B6578C"/>
    <w:rsid w:val="00B6601A"/>
    <w:rsid w:val="00B66388"/>
    <w:rsid w:val="00B71CAB"/>
    <w:rsid w:val="00B74CA1"/>
    <w:rsid w:val="00B74CA7"/>
    <w:rsid w:val="00B76B4D"/>
    <w:rsid w:val="00B85945"/>
    <w:rsid w:val="00B9077E"/>
    <w:rsid w:val="00B926CE"/>
    <w:rsid w:val="00B928BD"/>
    <w:rsid w:val="00BA563F"/>
    <w:rsid w:val="00BA7E42"/>
    <w:rsid w:val="00BB054B"/>
    <w:rsid w:val="00BB1C78"/>
    <w:rsid w:val="00BB3A0F"/>
    <w:rsid w:val="00BB4FB6"/>
    <w:rsid w:val="00BB6079"/>
    <w:rsid w:val="00BB6390"/>
    <w:rsid w:val="00BB7894"/>
    <w:rsid w:val="00BC14B5"/>
    <w:rsid w:val="00BC164A"/>
    <w:rsid w:val="00BC7D0D"/>
    <w:rsid w:val="00BD2364"/>
    <w:rsid w:val="00BD32F9"/>
    <w:rsid w:val="00BD3A37"/>
    <w:rsid w:val="00BD7815"/>
    <w:rsid w:val="00BE7460"/>
    <w:rsid w:val="00BE7A2B"/>
    <w:rsid w:val="00BF1CA6"/>
    <w:rsid w:val="00BF5986"/>
    <w:rsid w:val="00BF77E0"/>
    <w:rsid w:val="00C00C99"/>
    <w:rsid w:val="00C00F03"/>
    <w:rsid w:val="00C0551F"/>
    <w:rsid w:val="00C111C3"/>
    <w:rsid w:val="00C11F48"/>
    <w:rsid w:val="00C12543"/>
    <w:rsid w:val="00C160F5"/>
    <w:rsid w:val="00C22801"/>
    <w:rsid w:val="00C23044"/>
    <w:rsid w:val="00C23DBA"/>
    <w:rsid w:val="00C262DA"/>
    <w:rsid w:val="00C324C4"/>
    <w:rsid w:val="00C342F7"/>
    <w:rsid w:val="00C36733"/>
    <w:rsid w:val="00C426FA"/>
    <w:rsid w:val="00C53020"/>
    <w:rsid w:val="00C5359F"/>
    <w:rsid w:val="00C57DE4"/>
    <w:rsid w:val="00C65E7F"/>
    <w:rsid w:val="00C668F9"/>
    <w:rsid w:val="00C67599"/>
    <w:rsid w:val="00C764D5"/>
    <w:rsid w:val="00C80DA7"/>
    <w:rsid w:val="00C82066"/>
    <w:rsid w:val="00C82729"/>
    <w:rsid w:val="00C86D97"/>
    <w:rsid w:val="00C87A1D"/>
    <w:rsid w:val="00C906BA"/>
    <w:rsid w:val="00C90E2A"/>
    <w:rsid w:val="00C94837"/>
    <w:rsid w:val="00C94EE2"/>
    <w:rsid w:val="00CA5C69"/>
    <w:rsid w:val="00CA7833"/>
    <w:rsid w:val="00CB0A0B"/>
    <w:rsid w:val="00CB3043"/>
    <w:rsid w:val="00CB491F"/>
    <w:rsid w:val="00CC16B9"/>
    <w:rsid w:val="00CC252D"/>
    <w:rsid w:val="00CD18D5"/>
    <w:rsid w:val="00CD1CEA"/>
    <w:rsid w:val="00CE0325"/>
    <w:rsid w:val="00CE2824"/>
    <w:rsid w:val="00CE5E25"/>
    <w:rsid w:val="00CF369B"/>
    <w:rsid w:val="00D0135D"/>
    <w:rsid w:val="00D06ED4"/>
    <w:rsid w:val="00D169CE"/>
    <w:rsid w:val="00D16F64"/>
    <w:rsid w:val="00D176EF"/>
    <w:rsid w:val="00D17954"/>
    <w:rsid w:val="00D22BE7"/>
    <w:rsid w:val="00D27B24"/>
    <w:rsid w:val="00D4545F"/>
    <w:rsid w:val="00D5006A"/>
    <w:rsid w:val="00D510E2"/>
    <w:rsid w:val="00D53C61"/>
    <w:rsid w:val="00D63352"/>
    <w:rsid w:val="00D66091"/>
    <w:rsid w:val="00D70EAA"/>
    <w:rsid w:val="00D720AD"/>
    <w:rsid w:val="00D72565"/>
    <w:rsid w:val="00D73E62"/>
    <w:rsid w:val="00D74F31"/>
    <w:rsid w:val="00D75930"/>
    <w:rsid w:val="00D84C41"/>
    <w:rsid w:val="00D852D9"/>
    <w:rsid w:val="00D85C77"/>
    <w:rsid w:val="00D9310D"/>
    <w:rsid w:val="00D97D1D"/>
    <w:rsid w:val="00DB08C7"/>
    <w:rsid w:val="00DB1512"/>
    <w:rsid w:val="00DB1CCD"/>
    <w:rsid w:val="00DB3BE0"/>
    <w:rsid w:val="00DD3175"/>
    <w:rsid w:val="00DE0C2E"/>
    <w:rsid w:val="00DE100C"/>
    <w:rsid w:val="00DE3B14"/>
    <w:rsid w:val="00DE47CC"/>
    <w:rsid w:val="00DE5417"/>
    <w:rsid w:val="00DE58E0"/>
    <w:rsid w:val="00DE5E61"/>
    <w:rsid w:val="00DE7416"/>
    <w:rsid w:val="00DF3E50"/>
    <w:rsid w:val="00E069FE"/>
    <w:rsid w:val="00E14E5A"/>
    <w:rsid w:val="00E20B95"/>
    <w:rsid w:val="00E22874"/>
    <w:rsid w:val="00E23AB7"/>
    <w:rsid w:val="00E248C7"/>
    <w:rsid w:val="00E25A39"/>
    <w:rsid w:val="00E32568"/>
    <w:rsid w:val="00E379CE"/>
    <w:rsid w:val="00E454DE"/>
    <w:rsid w:val="00E472EF"/>
    <w:rsid w:val="00E473B8"/>
    <w:rsid w:val="00E53A63"/>
    <w:rsid w:val="00E549BD"/>
    <w:rsid w:val="00E71482"/>
    <w:rsid w:val="00E745A1"/>
    <w:rsid w:val="00E7489F"/>
    <w:rsid w:val="00E92107"/>
    <w:rsid w:val="00EA4382"/>
    <w:rsid w:val="00EA7BCA"/>
    <w:rsid w:val="00EA7DE7"/>
    <w:rsid w:val="00EB2B24"/>
    <w:rsid w:val="00EB568B"/>
    <w:rsid w:val="00EB5BFF"/>
    <w:rsid w:val="00EB5D7D"/>
    <w:rsid w:val="00EB6172"/>
    <w:rsid w:val="00EC133A"/>
    <w:rsid w:val="00EC1657"/>
    <w:rsid w:val="00EC616B"/>
    <w:rsid w:val="00ED42CB"/>
    <w:rsid w:val="00ED46FF"/>
    <w:rsid w:val="00ED52EF"/>
    <w:rsid w:val="00ED66FC"/>
    <w:rsid w:val="00EE141D"/>
    <w:rsid w:val="00EE3AD5"/>
    <w:rsid w:val="00EE6591"/>
    <w:rsid w:val="00EE79B4"/>
    <w:rsid w:val="00EF0DE9"/>
    <w:rsid w:val="00EF49C7"/>
    <w:rsid w:val="00F034C9"/>
    <w:rsid w:val="00F037CC"/>
    <w:rsid w:val="00F06A09"/>
    <w:rsid w:val="00F10670"/>
    <w:rsid w:val="00F15F72"/>
    <w:rsid w:val="00F2010D"/>
    <w:rsid w:val="00F2384A"/>
    <w:rsid w:val="00F23FB9"/>
    <w:rsid w:val="00F277A6"/>
    <w:rsid w:val="00F31AC1"/>
    <w:rsid w:val="00F350E4"/>
    <w:rsid w:val="00F42A48"/>
    <w:rsid w:val="00F441EA"/>
    <w:rsid w:val="00F44630"/>
    <w:rsid w:val="00F45EEB"/>
    <w:rsid w:val="00F472B6"/>
    <w:rsid w:val="00F55CCD"/>
    <w:rsid w:val="00F56FDC"/>
    <w:rsid w:val="00F634AC"/>
    <w:rsid w:val="00F655BD"/>
    <w:rsid w:val="00F72049"/>
    <w:rsid w:val="00F73D76"/>
    <w:rsid w:val="00F82392"/>
    <w:rsid w:val="00F8586D"/>
    <w:rsid w:val="00F87B05"/>
    <w:rsid w:val="00F900A7"/>
    <w:rsid w:val="00F95368"/>
    <w:rsid w:val="00FA3011"/>
    <w:rsid w:val="00FA745C"/>
    <w:rsid w:val="00FB0C4B"/>
    <w:rsid w:val="00FB5193"/>
    <w:rsid w:val="00FB58B1"/>
    <w:rsid w:val="00FB723F"/>
    <w:rsid w:val="00FC4E45"/>
    <w:rsid w:val="00FC6A81"/>
    <w:rsid w:val="00FC6D7F"/>
    <w:rsid w:val="00FD1A9E"/>
    <w:rsid w:val="00FD6909"/>
    <w:rsid w:val="00FD6911"/>
    <w:rsid w:val="00FD71A3"/>
    <w:rsid w:val="00FE00D2"/>
    <w:rsid w:val="00FF0DF3"/>
    <w:rsid w:val="00FF1D06"/>
    <w:rsid w:val="00FF2AC5"/>
    <w:rsid w:val="00FF3C6E"/>
    <w:rsid w:val="00FF6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2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D32F9"/>
    <w:pPr>
      <w:jc w:val="center"/>
    </w:pPr>
    <w:rPr>
      <w:b/>
      <w:sz w:val="28"/>
    </w:rPr>
  </w:style>
  <w:style w:type="table" w:styleId="a4">
    <w:name w:val="Table Grid"/>
    <w:basedOn w:val="a1"/>
    <w:rsid w:val="00073B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A69B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Nonformat">
    <w:name w:val="ConsPlusNonformat"/>
    <w:rsid w:val="007A69B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styleId="a5">
    <w:name w:val="Normal (Web)"/>
    <w:basedOn w:val="a"/>
    <w:rsid w:val="007A69B4"/>
    <w:pPr>
      <w:suppressAutoHyphens/>
      <w:spacing w:after="200" w:line="276" w:lineRule="auto"/>
    </w:pPr>
    <w:rPr>
      <w:sz w:val="24"/>
      <w:szCs w:val="24"/>
      <w:lang w:eastAsia="zh-CN"/>
    </w:rPr>
  </w:style>
  <w:style w:type="paragraph" w:styleId="a6">
    <w:name w:val="Balloon Text"/>
    <w:basedOn w:val="a"/>
    <w:link w:val="a7"/>
    <w:rsid w:val="00091E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091E9C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BF1CA6"/>
    <w:rPr>
      <w:color w:val="0000FF"/>
      <w:u w:val="single"/>
    </w:rPr>
  </w:style>
  <w:style w:type="character" w:styleId="a9">
    <w:name w:val="Strong"/>
    <w:basedOn w:val="a0"/>
    <w:uiPriority w:val="22"/>
    <w:qFormat/>
    <w:rsid w:val="00116A57"/>
    <w:rPr>
      <w:b/>
      <w:bCs/>
    </w:rPr>
  </w:style>
  <w:style w:type="paragraph" w:customStyle="1" w:styleId="1">
    <w:name w:val="Текст1"/>
    <w:basedOn w:val="a"/>
    <w:rsid w:val="008503AC"/>
    <w:pPr>
      <w:suppressAutoHyphens/>
      <w:jc w:val="both"/>
    </w:pPr>
    <w:rPr>
      <w:rFonts w:ascii="Courier New" w:hAnsi="Courier New" w:cs="Courier New"/>
      <w:lang w:eastAsia="ar-SA"/>
    </w:rPr>
  </w:style>
  <w:style w:type="paragraph" w:styleId="aa">
    <w:name w:val="List Paragraph"/>
    <w:basedOn w:val="a"/>
    <w:qFormat/>
    <w:rsid w:val="008503AC"/>
    <w:pPr>
      <w:ind w:left="720"/>
    </w:pPr>
    <w:rPr>
      <w:rFonts w:ascii="Calibri" w:eastAsia="Calibri" w:hAnsi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503AC"/>
    <w:rPr>
      <w:rFonts w:ascii="Arial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biriluss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FB6A65F-6A78-46D2-BDC5-55E95C12D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</dc:creator>
  <cp:lastModifiedBy>Даминова</cp:lastModifiedBy>
  <cp:revision>3</cp:revision>
  <cp:lastPrinted>2023-11-27T05:39:00Z</cp:lastPrinted>
  <dcterms:created xsi:type="dcterms:W3CDTF">2023-11-27T05:39:00Z</dcterms:created>
  <dcterms:modified xsi:type="dcterms:W3CDTF">2023-11-27T05:39:00Z</dcterms:modified>
</cp:coreProperties>
</file>